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Coordenação Regional e Serviços Públicos, Sr. Jéferson Timóteo de lima  para que seja realizado o serviço de manutenção de bueiro na</w:t>
      </w:r>
      <w:r>
        <w:rPr>
          <w:sz w:val="26"/>
          <w:szCs w:val="26"/>
        </w:rPr>
        <w:t xml:space="preserve"> Rua do   Pedestre</w:t>
      </w:r>
      <w:r>
        <w:rPr>
          <w:sz w:val="26"/>
          <w:szCs w:val="26"/>
        </w:rPr>
        <w:t xml:space="preserve">, Gaibu, próximo ao </w:t>
      </w:r>
      <w:r>
        <w:rPr>
          <w:sz w:val="26"/>
          <w:szCs w:val="26"/>
        </w:rPr>
        <w:t>Hotel Canarius</w:t>
      </w:r>
      <w:r>
        <w:rPr>
          <w:sz w:val="26"/>
          <w:szCs w:val="26"/>
        </w:rPr>
        <w:t xml:space="preserve">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tendo em vista, a situação deplorável que se encontra o declive a céu aberto, pondo em risco à integridade física dos moradores, sendo os mais vulneráveis as crianças e os idosos. O risco iminente de cair no vão é bastante preocupante, visto que este se camufla no solo. Sendo assim, esta melhoria trará maior segurança e bem-estar aos transeuntes da via.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23 de Novembro</w:t>
      </w:r>
      <w:r>
        <w:rPr>
          <w:sz w:val="26"/>
          <w:szCs w:val="26"/>
        </w:rPr>
        <w:t xml:space="preserve">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hanging="0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721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7700" cy="368300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960" cy="367560"/>
                        <a:chOff x="-426600" y="1800"/>
                        <a:chExt cx="699696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96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62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95pt;height:28.95pt" coordorigin="-672,3" coordsize="11019,579">
              <v:rect id="shape_0" path="m0,0l-2147483645,0l-2147483645,-2147483646l0,-2147483646xe" stroked="f" o:allowincell="f" style="position:absolute;left:-672;top:25;width:11018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5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915" cy="119316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1192680"/>
                        <a:chOff x="-351720" y="-351720"/>
                        <a:chExt cx="6812280" cy="1192680"/>
                      </a:xfrm>
                    </wpg:grpSpPr>
                    <wps:wsp>
                      <wps:cNvSpPr/>
                      <wps:spPr>
                        <a:xfrm>
                          <a:off x="1112400" y="343080"/>
                          <a:ext cx="569988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720" cy="115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960"/>
                          <a:ext cx="3455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4pt;height:93.9pt" coordorigin="-554,-554" coordsize="10728,1878">
              <v:rect id="shape_0" path="m0,0l-2147483645,0l-2147483645,-2147483646l0,-2147483646xe" stroked="f" o:allowincell="f" style="position:absolute;left:1198;top:-14;width:8975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6;height:181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0;width:5441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LibreOffice/7.2.4.1$Windows_X86_64 LibreOffice_project/27d75539669ac387bb498e35313b970b7fe9c4f9</Application>
  <AppVersion>15.0000</AppVersion>
  <Pages>2</Pages>
  <Words>152</Words>
  <Characters>782</Characters>
  <CharactersWithSpaces>933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2022-11-23T11:39:56Z</dcterms:modified>
  <cp:revision>18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