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bookmarkStart w:id="0" w:name="_GoBack"/>
      <w:bookmarkEnd w:id="0"/>
      <w:r>
        <w:rPr/>
        <w:t xml:space="preserve"> </w:t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Infraestrutura, Sr. Fernando José Irineu Martins, para realizar o serviço de </w:t>
      </w:r>
      <w:r>
        <w:rPr>
          <w:sz w:val="26"/>
          <w:szCs w:val="26"/>
        </w:rPr>
        <w:t>implantação de uma placa de concreto na Rua 85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C</w:t>
      </w:r>
      <w:r>
        <w:rPr>
          <w:sz w:val="26"/>
          <w:szCs w:val="26"/>
        </w:rPr>
        <w:t>ohab</w:t>
      </w:r>
      <w:r>
        <w:rPr>
          <w:sz w:val="26"/>
          <w:szCs w:val="26"/>
        </w:rPr>
        <w:t>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necessária, tendo em vista </w:t>
      </w:r>
      <w:r>
        <w:rPr>
          <w:sz w:val="26"/>
          <w:szCs w:val="26"/>
        </w:rPr>
        <w:t>que com a vala exposta da maneira em que se encontra acarreta em riscos à integridade física dos moradores, principalmente crianças, idosos e deficientes. O buraco exposto fica próximo a um bar, trazendo prejuízos aos comerciantes locais.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 xml:space="preserve">18 de Outubro </w:t>
      </w:r>
      <w:r>
        <w:rPr>
          <w:sz w:val="26"/>
          <w:szCs w:val="26"/>
        </w:rPr>
        <w:t>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left="85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3890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560"/>
                        <a:chOff x="-426600" y="1800"/>
                        <a:chExt cx="699336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587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65pt;height:28.95pt" coordorigin="-672,3" coordsize="11013,579">
              <v:rect id="shape_0" ID="Retângulo 6" path="m0,0l-2147483645,0l-2147483645,-2147483646l0,-2147483646xe" stroked="f" o:allowincell="f" style="position:absolute;left:-672;top:25;width:11012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1,3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-669925</wp:posOffset>
              </wp:positionH>
              <wp:positionV relativeFrom="paragraph">
                <wp:posOffset>-601345</wp:posOffset>
              </wp:positionV>
              <wp:extent cx="6809105" cy="1189355"/>
              <wp:effectExtent l="0" t="0" r="316230" b="35433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8320" cy="1188720"/>
                        <a:chOff x="-669960" y="-601200"/>
                        <a:chExt cx="6808320" cy="1188720"/>
                      </a:xfrm>
                    </wpg:grpSpPr>
                    <wps:wsp>
                      <wps:cNvSpPr/>
                      <wps:spPr>
                        <a:xfrm>
                          <a:off x="1112400" y="338400"/>
                          <a:ext cx="5695920" cy="85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2680" cy="114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29000"/>
                          <a:ext cx="3455640" cy="121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2.75pt;margin-top:-47.35pt;width:536.1pt;height:93.6pt" coordorigin="-1055,-947" coordsize="10722,1872">
              <v:rect id="shape_0" ID="Retângulo 2" path="m0,0l-2147483645,0l-2147483645,-2147483646l0,-2147483646xe" stroked="f" o:allowincell="f" style="position:absolute;left:697;top:-414;width:8969;height:1338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1055;top:-947;width:1452;height:1808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24;top:201;width:5441;height:19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LibreOffice/7.2.5.2$Windows_X86_64 LibreOffice_project/499f9727c189e6ef3471021d6132d4c694f357e5</Application>
  <AppVersion>15.0000</AppVersion>
  <Pages>1</Pages>
  <Words>121</Words>
  <Characters>657</Characters>
  <CharactersWithSpaces>776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2022-04-29T13:04:00Z</dcterms:created>
  <dc:creator>Vânia Maria</dc:creator>
  <dc:description/>
  <dc:language>pt-BR</dc:language>
  <cp:lastModifiedBy/>
  <cp:lastPrinted>2020-06-29T12:06:00Z</cp:lastPrinted>
  <dcterms:modified xsi:type="dcterms:W3CDTF">2022-10-18T09:33:53Z</dcterms:modified>
  <cp:revision>5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