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97E" w:rsidRDefault="0039597E">
      <w:pPr>
        <w:ind w:left="1134"/>
      </w:pPr>
    </w:p>
    <w:p w:rsidR="0039597E" w:rsidRDefault="0039597E">
      <w:pPr>
        <w:ind w:left="851"/>
      </w:pPr>
    </w:p>
    <w:p w:rsidR="0039597E" w:rsidRDefault="0039597E">
      <w:pPr>
        <w:ind w:left="851"/>
        <w:jc w:val="center"/>
      </w:pPr>
    </w:p>
    <w:p w:rsidR="0039597E" w:rsidRDefault="00814B9D">
      <w:pPr>
        <w:ind w:left="851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INDICAÇÃO Nº /2022</w:t>
      </w:r>
    </w:p>
    <w:p w:rsidR="0039597E" w:rsidRDefault="0039597E">
      <w:pPr>
        <w:ind w:left="851" w:firstLine="567"/>
        <w:jc w:val="center"/>
        <w:rPr>
          <w:sz w:val="26"/>
          <w:szCs w:val="26"/>
        </w:rPr>
      </w:pPr>
    </w:p>
    <w:p w:rsidR="0039597E" w:rsidRDefault="00814B9D">
      <w:pPr>
        <w:pStyle w:val="Standard"/>
        <w:ind w:left="141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Indico à Mesa, ouvido o plenário e cumpridas às formalidades regimentais, que essa Casa encaminhe está proposta ao Sr. Clayton da Silva Marques, Prefeito do Cabo de Santo Agostinho, junto a </w:t>
      </w:r>
      <w:r>
        <w:rPr>
          <w:sz w:val="26"/>
          <w:szCs w:val="26"/>
        </w:rPr>
        <w:t>Secretaria Municipal de Infraestrutura, Sr. Fernando José Irineu M</w:t>
      </w:r>
      <w:r w:rsidR="006A5921">
        <w:rPr>
          <w:sz w:val="26"/>
          <w:szCs w:val="26"/>
        </w:rPr>
        <w:t>artins, para realizar</w:t>
      </w:r>
      <w:r>
        <w:rPr>
          <w:sz w:val="26"/>
          <w:szCs w:val="26"/>
        </w:rPr>
        <w:t xml:space="preserve"> o serviço de terraplanagem</w:t>
      </w:r>
      <w:r w:rsidR="006A5921">
        <w:rPr>
          <w:sz w:val="26"/>
          <w:szCs w:val="26"/>
        </w:rPr>
        <w:t xml:space="preserve"> e pavimentação, da Quadra 29, L</w:t>
      </w:r>
      <w:r>
        <w:rPr>
          <w:sz w:val="26"/>
          <w:szCs w:val="26"/>
        </w:rPr>
        <w:t xml:space="preserve">ote 02, </w:t>
      </w:r>
      <w:proofErr w:type="spellStart"/>
      <w:r>
        <w:rPr>
          <w:sz w:val="26"/>
          <w:szCs w:val="26"/>
        </w:rPr>
        <w:t>Gaibu</w:t>
      </w:r>
      <w:proofErr w:type="spellEnd"/>
      <w:r>
        <w:rPr>
          <w:sz w:val="26"/>
          <w:szCs w:val="26"/>
        </w:rPr>
        <w:t>, Cabo de Santo Agostinho-PE.</w:t>
      </w:r>
    </w:p>
    <w:p w:rsidR="0039597E" w:rsidRDefault="0039597E">
      <w:pPr>
        <w:pStyle w:val="Standard"/>
        <w:ind w:left="1418"/>
        <w:jc w:val="both"/>
        <w:rPr>
          <w:sz w:val="26"/>
          <w:szCs w:val="26"/>
        </w:rPr>
      </w:pPr>
    </w:p>
    <w:p w:rsidR="0039597E" w:rsidRDefault="00814B9D">
      <w:pPr>
        <w:ind w:left="1418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.</w:t>
      </w:r>
    </w:p>
    <w:p w:rsidR="0039597E" w:rsidRDefault="0039597E">
      <w:pPr>
        <w:ind w:left="851" w:firstLine="567"/>
        <w:jc w:val="center"/>
        <w:rPr>
          <w:sz w:val="26"/>
          <w:szCs w:val="26"/>
        </w:rPr>
      </w:pPr>
    </w:p>
    <w:p w:rsidR="0039597E" w:rsidRDefault="0039597E">
      <w:pPr>
        <w:ind w:left="851" w:firstLine="567"/>
        <w:jc w:val="center"/>
        <w:rPr>
          <w:sz w:val="26"/>
          <w:szCs w:val="26"/>
        </w:rPr>
      </w:pPr>
    </w:p>
    <w:p w:rsidR="0039597E" w:rsidRDefault="00814B9D">
      <w:pPr>
        <w:ind w:left="851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JUSTIFICATIVA</w:t>
      </w:r>
    </w:p>
    <w:p w:rsidR="0039597E" w:rsidRDefault="0039597E">
      <w:pPr>
        <w:ind w:left="851" w:firstLine="567"/>
        <w:jc w:val="center"/>
        <w:rPr>
          <w:sz w:val="26"/>
          <w:szCs w:val="26"/>
        </w:rPr>
      </w:pPr>
    </w:p>
    <w:p w:rsidR="0039597E" w:rsidRDefault="0039597E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39597E" w:rsidRDefault="00814B9D">
      <w:pPr>
        <w:pStyle w:val="Standard"/>
        <w:ind w:left="1418"/>
        <w:jc w:val="both"/>
        <w:rPr>
          <w:sz w:val="26"/>
          <w:szCs w:val="26"/>
        </w:rPr>
      </w:pPr>
      <w:r>
        <w:rPr>
          <w:sz w:val="26"/>
          <w:szCs w:val="26"/>
        </w:rPr>
        <w:tab/>
        <w:t>Tal solicitação f</w:t>
      </w:r>
      <w:r w:rsidR="006A5921">
        <w:rPr>
          <w:sz w:val="26"/>
          <w:szCs w:val="26"/>
        </w:rPr>
        <w:t>az-se necessária, tendo em vista</w:t>
      </w:r>
      <w:r>
        <w:rPr>
          <w:sz w:val="26"/>
          <w:szCs w:val="26"/>
        </w:rPr>
        <w:t xml:space="preserve"> a situação explícita da carência dos serviços de t</w:t>
      </w:r>
      <w:r>
        <w:rPr>
          <w:sz w:val="26"/>
          <w:szCs w:val="26"/>
        </w:rPr>
        <w:t>erraplanagem e pavimentação da rua citada, considerando o estado deplorável em que se encontra. Devido ao desnivelamento do solo, é apresentado um risco à integridade física e ao bem-estar dos moradores, além de dificultar o tráfego de veículos e pedestres</w:t>
      </w:r>
      <w:r>
        <w:rPr>
          <w:sz w:val="26"/>
          <w:szCs w:val="26"/>
        </w:rPr>
        <w:t xml:space="preserve">, situação que é agravada em período de chuvas. Por ser um critério de </w:t>
      </w:r>
      <w:r w:rsidR="006A5921">
        <w:rPr>
          <w:sz w:val="26"/>
          <w:szCs w:val="26"/>
        </w:rPr>
        <w:t>infraestrutura</w:t>
      </w:r>
      <w:r>
        <w:rPr>
          <w:sz w:val="26"/>
          <w:szCs w:val="26"/>
        </w:rPr>
        <w:t xml:space="preserve"> básica, essa benfeitoria trará qualidade </w:t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acessibilidade e mobilidade para os residentes, e também aos estudantes do Colégio Modelo localizado na rua em questão, promoven</w:t>
      </w:r>
      <w:r>
        <w:rPr>
          <w:sz w:val="26"/>
          <w:szCs w:val="26"/>
        </w:rPr>
        <w:t>do segurança às crianças e adolescentes que fazem uso da via diariamente.</w:t>
      </w:r>
    </w:p>
    <w:p w:rsidR="0039597E" w:rsidRDefault="0039597E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39597E" w:rsidRDefault="0039597E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39597E" w:rsidRDefault="0039597E">
      <w:pPr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39597E" w:rsidRDefault="0039597E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39597E" w:rsidRDefault="0039597E">
      <w:pPr>
        <w:ind w:left="851" w:firstLine="567"/>
        <w:jc w:val="center"/>
        <w:rPr>
          <w:sz w:val="26"/>
          <w:szCs w:val="26"/>
        </w:rPr>
      </w:pPr>
    </w:p>
    <w:p w:rsidR="0039597E" w:rsidRDefault="00814B9D">
      <w:pPr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Sala das Sessões, </w:t>
      </w:r>
      <w:r w:rsidR="006A5921">
        <w:rPr>
          <w:sz w:val="26"/>
          <w:szCs w:val="26"/>
        </w:rPr>
        <w:t xml:space="preserve">29 </w:t>
      </w:r>
      <w:bookmarkStart w:id="0" w:name="_GoBack"/>
      <w:bookmarkEnd w:id="0"/>
      <w:r>
        <w:rPr>
          <w:sz w:val="26"/>
          <w:szCs w:val="26"/>
        </w:rPr>
        <w:t>de Abril de 2022.</w:t>
      </w:r>
    </w:p>
    <w:p w:rsidR="0039597E" w:rsidRDefault="00814B9D">
      <w:pPr>
        <w:tabs>
          <w:tab w:val="left" w:pos="6435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  <w:tab/>
      </w:r>
    </w:p>
    <w:p w:rsidR="0039597E" w:rsidRDefault="0039597E">
      <w:pPr>
        <w:rPr>
          <w:sz w:val="26"/>
          <w:szCs w:val="26"/>
        </w:rPr>
      </w:pPr>
    </w:p>
    <w:p w:rsidR="0039597E" w:rsidRDefault="00814B9D">
      <w:pPr>
        <w:ind w:left="851" w:firstLine="567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Edelry</w:t>
      </w:r>
      <w:proofErr w:type="spellEnd"/>
      <w:r>
        <w:rPr>
          <w:sz w:val="26"/>
          <w:szCs w:val="26"/>
        </w:rPr>
        <w:t xml:space="preserve"> Dênis Pinheiro de Barros</w:t>
      </w:r>
    </w:p>
    <w:p w:rsidR="0039597E" w:rsidRDefault="00814B9D">
      <w:pPr>
        <w:ind w:left="851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</w:t>
      </w:r>
    </w:p>
    <w:p w:rsidR="0039597E" w:rsidRDefault="0039597E">
      <w:pPr>
        <w:ind w:left="851" w:firstLine="567"/>
        <w:jc w:val="center"/>
        <w:rPr>
          <w:b/>
          <w:sz w:val="26"/>
          <w:szCs w:val="26"/>
        </w:rPr>
      </w:pPr>
    </w:p>
    <w:p w:rsidR="0039597E" w:rsidRDefault="0039597E">
      <w:pPr>
        <w:ind w:left="851" w:firstLine="567"/>
        <w:jc w:val="center"/>
        <w:rPr>
          <w:b/>
          <w:sz w:val="26"/>
          <w:szCs w:val="26"/>
        </w:rPr>
      </w:pPr>
    </w:p>
    <w:sectPr w:rsidR="0039597E">
      <w:headerReference w:type="default" r:id="rId8"/>
      <w:footerReference w:type="default" r:id="rId9"/>
      <w:pgSz w:w="11906" w:h="16838"/>
      <w:pgMar w:top="2317" w:right="1134" w:bottom="1409" w:left="1134" w:header="1134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B9D" w:rsidRDefault="00814B9D">
      <w:r>
        <w:separator/>
      </w:r>
    </w:p>
  </w:endnote>
  <w:endnote w:type="continuationSeparator" w:id="0">
    <w:p w:rsidR="00814B9D" w:rsidRDefault="0081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97E" w:rsidRDefault="00814B9D">
    <w:pPr>
      <w:pStyle w:val="Rodap"/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1" locked="0" layoutInCell="0" allowOverlap="1" wp14:anchorId="793EAFE1">
              <wp:simplePos x="0" y="0"/>
              <wp:positionH relativeFrom="column">
                <wp:posOffset>-426720</wp:posOffset>
              </wp:positionH>
              <wp:positionV relativeFrom="paragraph">
                <wp:posOffset>1905</wp:posOffset>
              </wp:positionV>
              <wp:extent cx="6994525" cy="368300"/>
              <wp:effectExtent l="0" t="0" r="0" b="0"/>
              <wp:wrapNone/>
              <wp:docPr id="5" name="Forma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3720" cy="367560"/>
                        <a:chOff x="-426600" y="1800"/>
                        <a:chExt cx="6993720" cy="367560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14040"/>
                          <a:ext cx="6993720" cy="35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9597E" w:rsidRDefault="00814B9D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Rua Tenente Manuel Barbosa da Silva, 131, Centro, Cabo de Santo Agostinho - PE – CEP: 54510-905 – CNPJ: 08.147.415/0001-</w:t>
                            </w:r>
                            <w:proofErr w:type="gramStart"/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02</w:t>
                            </w:r>
                            <w:proofErr w:type="gramEnd"/>
                          </w:p>
                          <w:p w:rsidR="0039597E" w:rsidRDefault="00814B9D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 xml:space="preserve">Telefones: (81) 3521-0829 / 3521-0865 – www.cabodesantoagostinho.pe.leg.br – </w:t>
                            </w:r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e-mail: camara@cabodesantoagostinho.pe.leg.br</w:t>
                            </w:r>
                          </w:p>
                        </w:txbxContent>
                      </wps:txbx>
                      <wps:bodyPr lIns="90000" tIns="45000" rIns="90000" bIns="45000" anchor="t">
                        <a:spAutoFit/>
                      </wps:bodyPr>
                    </wps:wsp>
                    <wps:wsp>
                      <wps:cNvPr id="7" name="Conector reto 7"/>
                      <wps:cNvCnPr/>
                      <wps:spPr>
                        <a:xfrm>
                          <a:off x="71640" y="0"/>
                          <a:ext cx="685980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2" style="position:absolute;margin-left:-33.6pt;margin-top:0.15pt;width:550.7pt;height:28.95pt" coordorigin="-672,3" coordsize="11014,579">
              <v:rect id="shape_0" path="m0,0l-2147483645,0l-2147483645,-2147483646l0,-2147483646xe" stroked="f" o:allowincell="f" style="position:absolute;left:-672;top:25;width:11013;height:556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Rua Tenente Manuel Barbosa da Silva, 131, Centro, Cabo de Santo Agostinho - PE – CEP: 54510-905 – CNPJ: 08.147.415/0001-02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line id="shape_0" from="-559,3" to="10243,3" stroked="t" o:allowincell="f" style="position:absolute">
                <v:stroke color="black" weight="1260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B9D" w:rsidRDefault="00814B9D">
      <w:r>
        <w:separator/>
      </w:r>
    </w:p>
  </w:footnote>
  <w:footnote w:type="continuationSeparator" w:id="0">
    <w:p w:rsidR="00814B9D" w:rsidRDefault="00814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97E" w:rsidRDefault="00814B9D">
    <w:pPr>
      <w:pStyle w:val="Cabealho"/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2" behindDoc="1" locked="0" layoutInCell="0" allowOverlap="1" wp14:anchorId="334E6EF0">
              <wp:simplePos x="0" y="0"/>
              <wp:positionH relativeFrom="column">
                <wp:posOffset>-732790</wp:posOffset>
              </wp:positionH>
              <wp:positionV relativeFrom="paragraph">
                <wp:posOffset>-850220</wp:posOffset>
              </wp:positionV>
              <wp:extent cx="6809740" cy="1189990"/>
              <wp:effectExtent l="0" t="0" r="314960" b="353060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9740" cy="1189990"/>
                        <a:chOff x="-351720" y="-351720"/>
                        <a:chExt cx="6809040" cy="1189440"/>
                      </a:xfrm>
                    </wpg:grpSpPr>
                    <wps:wsp>
                      <wps:cNvPr id="2" name="Retângulo 2"/>
                      <wps:cNvSpPr/>
                      <wps:spPr>
                        <a:xfrm>
                          <a:off x="1112400" y="339840"/>
                          <a:ext cx="5696640" cy="849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9597E" w:rsidRDefault="00814B9D">
                            <w:pPr>
                              <w:overflowPunct w:val="0"/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6"/>
                                <w:szCs w:val="36"/>
                              </w:rPr>
                              <w:t xml:space="preserve">CÂMARA MUNICIPAL </w:t>
                            </w: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6"/>
                                <w:szCs w:val="36"/>
                              </w:rPr>
                              <w:t>DO CABO DE SANTO AGOSTINHO</w:t>
                            </w:r>
                          </w:p>
                          <w:p w:rsidR="0039597E" w:rsidRDefault="00814B9D">
                            <w:pPr>
                              <w:overflowPunct w:val="0"/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lIns="90000" tIns="45000" rIns="90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Imagem 5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21960" cy="11494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4" name="Retângulo 4"/>
                      <wps:cNvSpPr/>
                      <wps:spPr>
                        <a:xfrm>
                          <a:off x="1256760" y="729720"/>
                          <a:ext cx="3455640" cy="120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1" o:spid="_x0000_s1026" style="position:absolute;margin-left:-57.7pt;margin-top:-66.95pt;width:536.2pt;height:93.7pt;z-index:-503316478;mso-wrap-distance-left:0;mso-wrap-distance-right:0" coordorigin="-3517,-3517" coordsize="68090,11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" o:allowincell="f">
              <v:rect id="Retângulo 2" o:spid="_x0000_s1027" style="position:absolute;left:11124;top:3398;width:56966;height:8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DcQcUA&#10;AADaAAAADwAAAGRycy9kb3ducmV2LnhtbESPS2vDMBCE74X+B7GFXkIi15RiHMuhLZQ2hRzyOuS2&#10;WBvbxFoZS/Xj31eBQI7DzHzDZKvRNKKnztWWFbwsIhDEhdU1lwoO+695AsJ5ZI2NZVIwkYNV/viQ&#10;YartwFvqd74UAcIuRQWV920qpSsqMugWtiUO3tl2Bn2QXSl1h0OAm0bGUfQmDdYcFips6bOi4rL7&#10;Mwr2l+3H+rWcfpO1/T7q02wzS8xGqeen8X0JwtPo7+Fb+0criOF6JdwA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cNxBxQAAANoAAAAPAAAAAAAAAAAAAAAAAJgCAABkcnMv&#10;ZG93bnJldi54bWxQSwUGAAAAAAQABAD1AAAAigMAAAAA&#10;" filled="f" stroked="f" strokeweight="0">
                <v:textbox style="mso-fit-shape-to-text:t" inset="2.5mm,1.25mm,2.5mm,1.25mm">
                  <w:txbxContent>
                    <w:p w:rsidR="0039597E" w:rsidRDefault="00814B9D">
                      <w:pPr>
                        <w:overflowPunct w:val="0"/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color w:val="00000A"/>
                          <w:sz w:val="36"/>
                          <w:szCs w:val="36"/>
                        </w:rPr>
                        <w:t xml:space="preserve">CÂMARA MUNICIPAL </w:t>
                      </w:r>
                      <w:r>
                        <w:rPr>
                          <w:rFonts w:ascii="Cambria" w:eastAsia="Microsoft YaHei" w:hAnsi="Cambria"/>
                          <w:b/>
                          <w:bCs/>
                          <w:color w:val="00000A"/>
                          <w:sz w:val="36"/>
                          <w:szCs w:val="36"/>
                        </w:rPr>
                        <w:t>DO CABO DE SANTO AGOSTINHO</w:t>
                      </w:r>
                    </w:p>
                    <w:p w:rsidR="0039597E" w:rsidRDefault="00814B9D">
                      <w:pPr>
                        <w:overflowPunct w:val="0"/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color w:val="00000A"/>
                          <w:sz w:val="30"/>
                          <w:szCs w:val="30"/>
                        </w:rPr>
                        <w:t>CASA VICENTE MENDES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5" o:spid="_x0000_s1028" type="#_x0000_t75" style="position:absolute;width:9219;height:11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RCUHFAAAA2gAAAA8AAABkcnMvZG93bnJldi54bWxEj09rwkAUxO+FfoflFbyIbqpgNXWV4h/s&#10;pYWq4PWRfcmmZt+G7Grit3cLQo/DzPyGmS87W4krNb50rOB1mIAgzpwuuVBwPGwHUxA+IGusHJOC&#10;G3lYLp6f5phq1/IPXfehEBHCPkUFJoQ6ldJnhiz6oauJo5e7xmKIsimkbrCNcFvJUZJMpMWS44LB&#10;mlaGsvP+YhWcvrK+ecvLdXvefef9I/1uZuuDUr2X7uMdRKAu/Icf7U+tYAx/V+INkIs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NEQlBxQAAANoAAAAPAAAAAAAAAAAAAAAA&#10;AJ8CAABkcnMvZG93bnJldi54bWxQSwUGAAAAAAQABAD3AAAAkQMAAAAA&#10;" strokeweight="0">
                <v:imagedata r:id="rId2" o:title=""/>
              </v:shape>
              <v:rect id="Retângulo 4" o:spid="_x0000_s1029" style="position:absolute;left:12567;top:7297;width:34557;height:1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DaYMEA&#10;AADaAAAADwAAAGRycy9kb3ducmV2LnhtbESPS4vCMBSF94L/IVxhdpqOqEjHWAahoODCx8DM8tJc&#10;22JzU5r0Mf/eCILLw3l8nE0ymEp01LjSsoLPWQSCOLO65FzBzzWdrkE4j6yxskwK/slBsh2PNhhr&#10;2/OZuovPRRhhF6OCwvs6ltJlBRl0M1sTB+9mG4M+yCaXusE+jJtKzqNoJQ2WHAgF1rQrKLtfWhMg&#10;/Sn9W+ruF/3hlK6P7aGXx6VSH5Ph+wuEp8G/w6/2XitYwPNKuAFy+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g2mDBAAAA2gAAAA8AAAAAAAAAAAAAAAAAmAIAAGRycy9kb3du&#10;cmV2LnhtbFBLBQYAAAAABAAEAPUAAACGAwAAAAA=&#10;" strokecolor="white" strokeweight="0">
                <v:fill color2="black" angle="90" focus="100%" type="gradient">
                  <o:fill v:ext="view" type="gradientUnscaled"/>
                </v:fill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A01D2"/>
    <w:multiLevelType w:val="multilevel"/>
    <w:tmpl w:val="0DCCBE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97E"/>
    <w:rsid w:val="0039597E"/>
    <w:rsid w:val="006A5921"/>
    <w:rsid w:val="0081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8A6ECE"/>
    <w:pPr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8A6ECE"/>
    <w:pPr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Vânia Maria</dc:creator>
  <cp:lastModifiedBy>Vânia Maria</cp:lastModifiedBy>
  <cp:revision>2</cp:revision>
  <cp:lastPrinted>2020-06-29T12:06:00Z</cp:lastPrinted>
  <dcterms:created xsi:type="dcterms:W3CDTF">2022-04-29T14:38:00Z</dcterms:created>
  <dcterms:modified xsi:type="dcterms:W3CDTF">2022-04-29T14:38:00Z</dcterms:modified>
  <dc:language>pt-BR</dc:language>
</cp:coreProperties>
</file>