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96" w:rsidRDefault="00482996">
      <w:pPr>
        <w:ind w:left="1134"/>
        <w:rPr>
          <w:rFonts w:hint="eastAsia"/>
        </w:rPr>
      </w:pPr>
    </w:p>
    <w:p w:rsidR="00482996" w:rsidRDefault="00482996">
      <w:pPr>
        <w:ind w:left="851"/>
        <w:rPr>
          <w:rFonts w:hint="eastAsia"/>
        </w:rPr>
      </w:pPr>
    </w:p>
    <w:p w:rsidR="00482996" w:rsidRDefault="00482996">
      <w:pPr>
        <w:ind w:left="851"/>
        <w:jc w:val="center"/>
        <w:rPr>
          <w:rFonts w:hint="eastAsia"/>
        </w:rPr>
      </w:pPr>
    </w:p>
    <w:p w:rsidR="00482996" w:rsidRDefault="00BA0F50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482996" w:rsidRDefault="00482996">
      <w:pPr>
        <w:ind w:left="851" w:firstLine="567"/>
        <w:jc w:val="center"/>
        <w:rPr>
          <w:rFonts w:hint="eastAsia"/>
          <w:sz w:val="26"/>
          <w:szCs w:val="26"/>
        </w:rPr>
      </w:pPr>
    </w:p>
    <w:p w:rsidR="00482996" w:rsidRDefault="00BA0F50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>Indico à Mesa, ouvido o plenário e cumpridas às formalidades regimentais, que essa Casa encaminhe está proposta ao Sr. Clayton da Silva Marques, Prefeito do Cabo de Santo Agostinho, junto a Secretaria Municipal de Infraestrutura, Sr. Fernando José Irineu M</w:t>
      </w:r>
      <w:r w:rsidR="00E7118F">
        <w:rPr>
          <w:sz w:val="26"/>
          <w:szCs w:val="26"/>
        </w:rPr>
        <w:t>artins, para realizar</w:t>
      </w:r>
      <w:r>
        <w:rPr>
          <w:sz w:val="26"/>
          <w:szCs w:val="26"/>
        </w:rPr>
        <w:t xml:space="preserve"> o serviço de te</w:t>
      </w:r>
      <w:r w:rsidR="00E7118F">
        <w:rPr>
          <w:sz w:val="26"/>
          <w:szCs w:val="26"/>
        </w:rPr>
        <w:t>rraplanagem e pavimentação, da R</w:t>
      </w:r>
      <w:r>
        <w:rPr>
          <w:sz w:val="26"/>
          <w:szCs w:val="26"/>
        </w:rPr>
        <w:t xml:space="preserve">ua Águas Compridas, </w:t>
      </w:r>
      <w:proofErr w:type="spellStart"/>
      <w:r>
        <w:rPr>
          <w:sz w:val="26"/>
          <w:szCs w:val="26"/>
        </w:rPr>
        <w:t>Gaibu</w:t>
      </w:r>
      <w:proofErr w:type="spellEnd"/>
      <w:r>
        <w:rPr>
          <w:sz w:val="26"/>
          <w:szCs w:val="26"/>
        </w:rPr>
        <w:t>, Cabo de Santo Agostinho-PE.</w:t>
      </w:r>
    </w:p>
    <w:p w:rsidR="00482996" w:rsidRDefault="00482996">
      <w:pPr>
        <w:pStyle w:val="Standard"/>
        <w:ind w:left="1418"/>
        <w:jc w:val="both"/>
        <w:rPr>
          <w:sz w:val="26"/>
          <w:szCs w:val="26"/>
        </w:rPr>
      </w:pPr>
    </w:p>
    <w:p w:rsidR="00482996" w:rsidRPr="00E7118F" w:rsidRDefault="00BA0F50" w:rsidP="00E7118F">
      <w:pPr>
        <w:ind w:left="1418" w:firstLine="709"/>
        <w:jc w:val="both"/>
        <w:rPr>
          <w:rFonts w:ascii="Times New Roman" w:eastAsia="Times New Roman" w:hAnsi="Times New Roman" w:cs="Times New Roman" w:hint="eastAsia"/>
          <w:kern w:val="0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.</w:t>
      </w:r>
    </w:p>
    <w:p w:rsidR="00482996" w:rsidRDefault="00482996">
      <w:pPr>
        <w:ind w:left="851" w:firstLine="567"/>
        <w:jc w:val="center"/>
        <w:rPr>
          <w:rFonts w:hint="eastAsia"/>
          <w:sz w:val="26"/>
          <w:szCs w:val="26"/>
        </w:rPr>
      </w:pPr>
    </w:p>
    <w:p w:rsidR="00482996" w:rsidRDefault="00BA0F50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482996" w:rsidRDefault="00482996">
      <w:pPr>
        <w:ind w:left="851" w:firstLine="567"/>
        <w:jc w:val="center"/>
        <w:rPr>
          <w:rFonts w:hint="eastAsia"/>
          <w:sz w:val="26"/>
          <w:szCs w:val="26"/>
        </w:rPr>
      </w:pPr>
    </w:p>
    <w:p w:rsidR="00482996" w:rsidRDefault="00482996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482996" w:rsidRDefault="00BA0F50" w:rsidP="001B5664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>Tal solicitação f</w:t>
      </w:r>
      <w:r w:rsidR="00E7118F">
        <w:rPr>
          <w:sz w:val="26"/>
          <w:szCs w:val="26"/>
        </w:rPr>
        <w:t>az-se necessária</w:t>
      </w:r>
      <w:r w:rsidR="001B5664">
        <w:rPr>
          <w:sz w:val="26"/>
          <w:szCs w:val="26"/>
        </w:rPr>
        <w:t>,</w:t>
      </w:r>
      <w:r w:rsidR="00E7118F">
        <w:rPr>
          <w:sz w:val="26"/>
          <w:szCs w:val="26"/>
        </w:rPr>
        <w:t xml:space="preserve"> tendo em vista</w:t>
      </w:r>
      <w:r>
        <w:rPr>
          <w:sz w:val="26"/>
          <w:szCs w:val="26"/>
        </w:rPr>
        <w:t xml:space="preserve"> a situação explícita da carência dos serviços de </w:t>
      </w:r>
      <w:r>
        <w:rPr>
          <w:sz w:val="26"/>
          <w:szCs w:val="26"/>
        </w:rPr>
        <w:t>terraplanagem e pavimentação da rua citada, considerando o estado deplorável em que se encontra. Dev</w:t>
      </w:r>
      <w:r w:rsidR="00F529F0">
        <w:rPr>
          <w:sz w:val="26"/>
          <w:szCs w:val="26"/>
        </w:rPr>
        <w:t>ido ao desnivelamento do solo, e</w:t>
      </w:r>
      <w:r>
        <w:rPr>
          <w:sz w:val="26"/>
          <w:szCs w:val="26"/>
        </w:rPr>
        <w:t xml:space="preserve"> apresentado um risco à integridade física e ao bem-estar dos moradores, além de dificultar o tráfego de veículos e pedestre</w:t>
      </w:r>
      <w:r>
        <w:rPr>
          <w:sz w:val="26"/>
          <w:szCs w:val="26"/>
        </w:rPr>
        <w:t xml:space="preserve">s, situação que é agravada em período de chuvas. Por ser um critério de </w:t>
      </w:r>
      <w:r w:rsidR="00F529F0">
        <w:rPr>
          <w:sz w:val="26"/>
          <w:szCs w:val="26"/>
        </w:rPr>
        <w:t>infraestrutura</w:t>
      </w:r>
      <w:r>
        <w:rPr>
          <w:sz w:val="26"/>
          <w:szCs w:val="26"/>
        </w:rPr>
        <w:t xml:space="preserve"> básica, essa benfeitoria trará qualidade </w:t>
      </w:r>
      <w:r w:rsidR="00F529F0">
        <w:rPr>
          <w:sz w:val="26"/>
          <w:szCs w:val="26"/>
        </w:rPr>
        <w:t>à</w:t>
      </w:r>
      <w:bookmarkStart w:id="0" w:name="_GoBack"/>
      <w:bookmarkEnd w:id="0"/>
      <w:r>
        <w:rPr>
          <w:sz w:val="26"/>
          <w:szCs w:val="26"/>
        </w:rPr>
        <w:t xml:space="preserve"> acessibilidade e mobilidade para os residentes da rua, facilitando até mesmo o acesso a suas casas. </w:t>
      </w:r>
    </w:p>
    <w:p w:rsidR="00482996" w:rsidRDefault="00482996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482996" w:rsidRDefault="00482996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482996" w:rsidRDefault="00482996">
      <w:pP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482996" w:rsidRDefault="00482996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482996" w:rsidRDefault="00482996">
      <w:pPr>
        <w:ind w:left="851" w:firstLine="567"/>
        <w:jc w:val="center"/>
        <w:rPr>
          <w:rFonts w:hint="eastAsia"/>
          <w:sz w:val="26"/>
          <w:szCs w:val="26"/>
        </w:rPr>
      </w:pPr>
    </w:p>
    <w:p w:rsidR="00482996" w:rsidRDefault="00BA0F50">
      <w:pPr>
        <w:ind w:left="851" w:firstLine="567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Sala das Sessões, 27</w:t>
      </w:r>
      <w:r>
        <w:rPr>
          <w:sz w:val="26"/>
          <w:szCs w:val="26"/>
        </w:rPr>
        <w:t xml:space="preserve"> de Abril de 2022.</w:t>
      </w:r>
    </w:p>
    <w:p w:rsidR="00482996" w:rsidRDefault="00BA0F50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p w:rsidR="00482996" w:rsidRDefault="00482996">
      <w:pPr>
        <w:rPr>
          <w:rFonts w:hint="eastAsia"/>
          <w:sz w:val="26"/>
          <w:szCs w:val="26"/>
        </w:rPr>
      </w:pPr>
    </w:p>
    <w:p w:rsidR="00482996" w:rsidRDefault="00BA0F50">
      <w:pPr>
        <w:ind w:left="851" w:firstLine="567"/>
        <w:jc w:val="center"/>
        <w:rPr>
          <w:rFonts w:hint="eastAsia"/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482996" w:rsidRDefault="00BA0F50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sectPr w:rsidR="00482996">
      <w:headerReference w:type="default" r:id="rId8"/>
      <w:foot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50" w:rsidRDefault="00BA0F50">
      <w:pPr>
        <w:rPr>
          <w:rFonts w:hint="eastAsia"/>
        </w:rPr>
      </w:pPr>
      <w:r>
        <w:separator/>
      </w:r>
    </w:p>
  </w:endnote>
  <w:endnote w:type="continuationSeparator" w:id="0">
    <w:p w:rsidR="00BA0F50" w:rsidRDefault="00BA0F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96" w:rsidRDefault="00BA0F50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6994525" cy="36830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3720" cy="367560"/>
                        <a:chOff x="-426600" y="1800"/>
                        <a:chExt cx="6993720" cy="367560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14040"/>
                          <a:ext cx="699372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82996" w:rsidRDefault="00BA0F50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 xml:space="preserve">Rua Tenente Manuel Barbosa da Silva, 131, Centro, </w:t>
                            </w: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482996" w:rsidRDefault="00BA0F50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598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0.7pt;height:28.95pt" coordorigin="-672,3" coordsize="11014,579">
              <v:rect id="shape_0" path="m0,0l-2147483645,0l-2147483645,-2147483646l0,-2147483646xe" stroked="f" o:allowincell="f" style="position:absolute;left:-672;top:25;width:11013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43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50" w:rsidRDefault="00BA0F50">
      <w:pPr>
        <w:rPr>
          <w:rFonts w:hint="eastAsia"/>
        </w:rPr>
      </w:pPr>
      <w:r>
        <w:separator/>
      </w:r>
    </w:p>
  </w:footnote>
  <w:footnote w:type="continuationSeparator" w:id="0">
    <w:p w:rsidR="00BA0F50" w:rsidRDefault="00BA0F5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996" w:rsidRDefault="00BA0F50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1" locked="0" layoutInCell="0" allowOverlap="1" wp14:anchorId="334E6EF0">
              <wp:simplePos x="0" y="0"/>
              <wp:positionH relativeFrom="column">
                <wp:posOffset>-913765</wp:posOffset>
              </wp:positionH>
              <wp:positionV relativeFrom="paragraph">
                <wp:posOffset>-808990</wp:posOffset>
              </wp:positionV>
              <wp:extent cx="6809740" cy="1189990"/>
              <wp:effectExtent l="0" t="0" r="314960" b="35306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9740" cy="1189990"/>
                        <a:chOff x="-351720" y="-351720"/>
                        <a:chExt cx="6809040" cy="118944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1112400" y="339840"/>
                          <a:ext cx="569664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82996" w:rsidRDefault="00BA0F50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482996" w:rsidRDefault="00BA0F50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1960" cy="1149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729720"/>
                          <a:ext cx="3455640" cy="120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71.95pt;margin-top:-63.7pt;width:536.2pt;height:93.7pt;z-index:-503316478;mso-wrap-distance-left:0;mso-wrap-distance-right:0" coordorigin="-3517,-3517" coordsize="68090,11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" o:allowincell="f">
              <v:rect id="Retângulo 2" o:spid="_x0000_s1027" style="position:absolute;left:11124;top:3398;width:56966;height:8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cQcUA&#10;AADaAAAADwAAAGRycy9kb3ducmV2LnhtbESPS2vDMBCE74X+B7GFXkIi15RiHMuhLZQ2hRzyOuS2&#10;WBvbxFoZS/Xj31eBQI7DzHzDZKvRNKKnztWWFbwsIhDEhdU1lwoO+695AsJ5ZI2NZVIwkYNV/viQ&#10;YartwFvqd74UAcIuRQWV920qpSsqMugWtiUO3tl2Bn2QXSl1h0OAm0bGUfQmDdYcFips6bOi4rL7&#10;Mwr2l+3H+rWcfpO1/T7q02wzS8xGqeen8X0JwtPo7+Fb+0criOF6JdwA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NxBxQAAANoAAAAPAAAAAAAAAAAAAAAAAJgCAABkcnMv&#10;ZG93bnJldi54bWxQSwUGAAAAAAQABAD1AAAAigMAAAAA&#10;" filled="f" stroked="f" strokeweight="0">
                <v:textbox style="mso-fit-shape-to-text:t" inset="2.5mm,1.25mm,2.5mm,1.25mm">
                  <w:txbxContent>
                    <w:p w:rsidR="00482996" w:rsidRDefault="00BA0F50">
                      <w:pPr>
                        <w:overflowPunct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482996" w:rsidRDefault="00BA0F50">
                      <w:pPr>
                        <w:overflowPunct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8" type="#_x0000_t75" style="position:absolute;width:9219;height:11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RCUHFAAAA2gAAAA8AAABkcnMvZG93bnJldi54bWxEj09rwkAUxO+FfoflFbyIbqpgNXWV4h/s&#10;pYWq4PWRfcmmZt+G7Grit3cLQo/DzPyGmS87W4krNb50rOB1mIAgzpwuuVBwPGwHUxA+IGusHJOC&#10;G3lYLp6f5phq1/IPXfehEBHCPkUFJoQ6ldJnhiz6oauJo5e7xmKIsimkbrCNcFvJUZJMpMWS44LB&#10;mlaGsvP+YhWcvrK+ecvLdXvefef9I/1uZuuDUr2X7uMdRKAu/Icf7U+tYAx/V+INkI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EQlBxQAAANoAAAAPAAAAAAAAAAAAAAAA&#10;AJ8CAABkcnMvZG93bnJldi54bWxQSwUGAAAAAAQABAD3AAAAkQMAAAAA&#10;" strokeweight="0">
                <v:imagedata r:id="rId2" o:title=""/>
              </v:shape>
              <v:rect id="Retângulo 4" o:spid="_x0000_s1029" style="position:absolute;left:12567;top:7297;width:34557;height:1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DaYMEA&#10;AADaAAAADwAAAGRycy9kb3ducmV2LnhtbESPS4vCMBSF94L/IVxhdpqOqEjHWAahoODCx8DM8tJc&#10;22JzU5r0Mf/eCILLw3l8nE0ymEp01LjSsoLPWQSCOLO65FzBzzWdrkE4j6yxskwK/slBsh2PNhhr&#10;2/OZuovPRRhhF6OCwvs6ltJlBRl0M1sTB+9mG4M+yCaXusE+jJtKzqNoJQ2WHAgF1rQrKLtfWhMg&#10;/Sn9W+ruF/3hlK6P7aGXx6VSH5Ph+wuEp8G/w6/2XitYwPNKuAF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g2mDBAAAA2gAAAA8AAAAAAAAAAAAAAAAAmAIAAGRycy9kb3du&#10;cmV2LnhtbFBLBQYAAAAABAAEAPUAAACGAwAAAAA=&#10;" strokecolor="white" strokeweight="0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91A40"/>
    <w:multiLevelType w:val="multilevel"/>
    <w:tmpl w:val="86D8B4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96"/>
    <w:rsid w:val="001B5664"/>
    <w:rsid w:val="00482996"/>
    <w:rsid w:val="008B47A2"/>
    <w:rsid w:val="00BA0F50"/>
    <w:rsid w:val="00E7118F"/>
    <w:rsid w:val="00F5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2</cp:revision>
  <cp:lastPrinted>2020-06-29T12:06:00Z</cp:lastPrinted>
  <dcterms:created xsi:type="dcterms:W3CDTF">2022-04-29T13:47:00Z</dcterms:created>
  <dcterms:modified xsi:type="dcterms:W3CDTF">2022-04-29T13:47:00Z</dcterms:modified>
  <dc:language>pt-BR</dc:language>
</cp:coreProperties>
</file>