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6B" w:rsidRDefault="008B03EF">
      <w:pPr>
        <w:ind w:left="1134"/>
        <w:rPr>
          <w:rFonts w:hint="eastAsia"/>
        </w:rPr>
      </w:pPr>
      <w:bookmarkStart w:id="0" w:name="_GoBack"/>
      <w:bookmarkEnd w:id="0"/>
      <w:r>
        <w:t xml:space="preserve"> </w:t>
      </w:r>
    </w:p>
    <w:p w:rsidR="00E5046B" w:rsidRDefault="00E5046B">
      <w:pPr>
        <w:ind w:left="851"/>
        <w:rPr>
          <w:rFonts w:hint="eastAsia"/>
        </w:rPr>
      </w:pPr>
    </w:p>
    <w:p w:rsidR="00E5046B" w:rsidRDefault="00E5046B">
      <w:pPr>
        <w:ind w:left="851"/>
        <w:jc w:val="center"/>
        <w:rPr>
          <w:rFonts w:hint="eastAsia"/>
        </w:rPr>
      </w:pPr>
    </w:p>
    <w:p w:rsidR="00E5046B" w:rsidRDefault="008B03EF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E5046B" w:rsidRDefault="00E5046B">
      <w:pPr>
        <w:ind w:left="851" w:firstLine="567"/>
        <w:jc w:val="center"/>
        <w:rPr>
          <w:rFonts w:hint="eastAsia"/>
          <w:sz w:val="26"/>
          <w:szCs w:val="26"/>
        </w:rPr>
      </w:pPr>
    </w:p>
    <w:p w:rsidR="00E5046B" w:rsidRDefault="008B03EF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Infraestrutura, Sr. Fernando José Irineu M</w:t>
      </w:r>
      <w:r w:rsidR="009723C7">
        <w:rPr>
          <w:sz w:val="26"/>
          <w:szCs w:val="26"/>
        </w:rPr>
        <w:t>artins, para realizar</w:t>
      </w:r>
      <w:r>
        <w:rPr>
          <w:sz w:val="26"/>
          <w:szCs w:val="26"/>
        </w:rPr>
        <w:t xml:space="preserve"> o serviço </w:t>
      </w:r>
      <w:r w:rsidR="009723C7">
        <w:rPr>
          <w:sz w:val="26"/>
          <w:szCs w:val="26"/>
        </w:rPr>
        <w:t>de manutenção da P</w:t>
      </w:r>
      <w:r>
        <w:rPr>
          <w:sz w:val="26"/>
          <w:szCs w:val="26"/>
        </w:rPr>
        <w:t xml:space="preserve">raça, na Rua 55, </w:t>
      </w:r>
      <w:r w:rsidR="009723C7">
        <w:rPr>
          <w:sz w:val="26"/>
          <w:szCs w:val="26"/>
        </w:rPr>
        <w:t>COHAB</w:t>
      </w:r>
      <w:r>
        <w:rPr>
          <w:sz w:val="26"/>
          <w:szCs w:val="26"/>
        </w:rPr>
        <w:t>, Cabo de Santo Agostinho-PE.</w:t>
      </w:r>
    </w:p>
    <w:p w:rsidR="00E5046B" w:rsidRDefault="00E5046B">
      <w:pPr>
        <w:pStyle w:val="Standard"/>
        <w:ind w:left="1418"/>
        <w:jc w:val="both"/>
        <w:rPr>
          <w:sz w:val="26"/>
          <w:szCs w:val="26"/>
        </w:rPr>
      </w:pPr>
    </w:p>
    <w:p w:rsidR="00E5046B" w:rsidRDefault="008B03EF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E5046B" w:rsidRDefault="00E5046B" w:rsidP="009723C7">
      <w:pPr>
        <w:rPr>
          <w:rFonts w:hint="eastAsia"/>
          <w:sz w:val="26"/>
          <w:szCs w:val="26"/>
        </w:rPr>
      </w:pPr>
    </w:p>
    <w:p w:rsidR="00E5046B" w:rsidRDefault="008B03EF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E5046B" w:rsidRDefault="00E5046B">
      <w:pPr>
        <w:ind w:left="851" w:firstLine="567"/>
        <w:jc w:val="center"/>
        <w:rPr>
          <w:rFonts w:hint="eastAsia"/>
          <w:sz w:val="26"/>
          <w:szCs w:val="26"/>
        </w:rPr>
      </w:pPr>
    </w:p>
    <w:p w:rsidR="00E5046B" w:rsidRDefault="00E5046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5046B" w:rsidRDefault="008B03EF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</w:t>
      </w:r>
      <w:r w:rsidR="009723C7">
        <w:rPr>
          <w:sz w:val="26"/>
          <w:szCs w:val="26"/>
        </w:rPr>
        <w:t>, tendo em vista</w:t>
      </w:r>
      <w:r>
        <w:rPr>
          <w:sz w:val="26"/>
          <w:szCs w:val="26"/>
        </w:rPr>
        <w:t xml:space="preserve"> a situação da praça citada que atualmente sofre de carência dos serviços de capinação, poda de árvores, renovação e reparo do mobiliário urbano. A praça serve como ambiente de lazer para a maioria dos moradores dos arredores, principalmente crianças e idosos que a utilizam para promoção da saúde mental e física, além do incentivo a inclusão social. </w:t>
      </w:r>
    </w:p>
    <w:p w:rsidR="00E5046B" w:rsidRDefault="00E5046B">
      <w:pPr>
        <w:pStyle w:val="Standard"/>
        <w:ind w:left="1418"/>
        <w:jc w:val="both"/>
        <w:rPr>
          <w:sz w:val="26"/>
          <w:szCs w:val="26"/>
        </w:rPr>
      </w:pPr>
    </w:p>
    <w:p w:rsidR="00E5046B" w:rsidRDefault="00E5046B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5046B" w:rsidRDefault="00E5046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5046B" w:rsidRDefault="00E5046B">
      <w:pPr>
        <w:ind w:left="851" w:firstLine="567"/>
        <w:jc w:val="center"/>
        <w:rPr>
          <w:rFonts w:hint="eastAsia"/>
          <w:sz w:val="26"/>
          <w:szCs w:val="26"/>
        </w:rPr>
      </w:pPr>
    </w:p>
    <w:p w:rsidR="00E5046B" w:rsidRDefault="009723C7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29</w:t>
      </w:r>
      <w:r w:rsidR="008B03EF">
        <w:rPr>
          <w:sz w:val="26"/>
          <w:szCs w:val="26"/>
        </w:rPr>
        <w:t xml:space="preserve"> de Abril de 2022.</w:t>
      </w:r>
    </w:p>
    <w:p w:rsidR="00E5046B" w:rsidRDefault="008B03EF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E5046B" w:rsidRDefault="00E5046B">
      <w:pPr>
        <w:rPr>
          <w:rFonts w:hint="eastAsia"/>
          <w:sz w:val="26"/>
          <w:szCs w:val="26"/>
        </w:rPr>
      </w:pPr>
    </w:p>
    <w:p w:rsidR="00E5046B" w:rsidRDefault="008B03EF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E5046B" w:rsidRDefault="008B03EF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E5046B" w:rsidRDefault="00E5046B">
      <w:pPr>
        <w:ind w:left="851"/>
        <w:jc w:val="center"/>
        <w:rPr>
          <w:rFonts w:hint="eastAsia"/>
        </w:rPr>
      </w:pPr>
    </w:p>
    <w:sectPr w:rsidR="00E5046B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95" w:rsidRDefault="00862F95">
      <w:pPr>
        <w:rPr>
          <w:rFonts w:hint="eastAsia"/>
        </w:rPr>
      </w:pPr>
      <w:r>
        <w:separator/>
      </w:r>
    </w:p>
  </w:endnote>
  <w:endnote w:type="continuationSeparator" w:id="0">
    <w:p w:rsidR="00862F95" w:rsidRDefault="00862F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6B" w:rsidRDefault="008B03EF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3255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2640" cy="367560"/>
                        <a:chOff x="-426600" y="1800"/>
                        <a:chExt cx="699264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264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5046B" w:rsidRDefault="008B03EF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5046B" w:rsidRDefault="008B03EF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72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6pt;height:28.95pt" coordorigin="-672,3" coordsize="11012,579">
              <v:rect id="shape_0" path="m0,0l-2147483645,0l-2147483645,-2147483646l0,-2147483646xe" stroked="f" o:allowincell="f" style="position:absolute;left:-672;top:25;width:11011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39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95" w:rsidRDefault="00862F95">
      <w:pPr>
        <w:rPr>
          <w:rFonts w:hint="eastAsia"/>
        </w:rPr>
      </w:pPr>
      <w:r>
        <w:separator/>
      </w:r>
    </w:p>
  </w:footnote>
  <w:footnote w:type="continuationSeparator" w:id="0">
    <w:p w:rsidR="00862F95" w:rsidRDefault="00862F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6B" w:rsidRDefault="008B03EF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-800208</wp:posOffset>
              </wp:positionH>
              <wp:positionV relativeFrom="paragraph">
                <wp:posOffset>-644873</wp:posOffset>
              </wp:positionV>
              <wp:extent cx="6808470" cy="1188720"/>
              <wp:effectExtent l="0" t="0" r="316230" b="35433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8470" cy="1188720"/>
                        <a:chOff x="-351720" y="-351720"/>
                        <a:chExt cx="6807960" cy="118800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38400"/>
                          <a:ext cx="56952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5046B" w:rsidRDefault="008B03EF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5046B" w:rsidRDefault="008B03EF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3400" cy="114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28280"/>
                          <a:ext cx="3455640" cy="122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63pt;margin-top:-50.8pt;width:536.1pt;height:93.6pt;z-index:-503316478;mso-wrap-distance-left:0;mso-wrap-distance-right:0" coordorigin="-3517,-3517" coordsize="68079,11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SqRngMAALIKAAAOAAAAZHJzL2Uyb0RvYy54bWzkVttu4zYQfS/QfyD0&#10;nsiSZVsRYi+KpgkCFN1gd4s+0zQlEaVIgqRvv9Nf6Y/tDCnJXid7DfrUALFJamY4c+bMsW7fHDpJ&#10;dtw6odUyya4nCeGK6Y1QzTL588P9VZkQ56naUKkVXyZH7pI3q59/ut2biue61XLDLYEgylV7s0xa&#10;702Vpo61vKPuWhuu4GGtbUc9bG2TbizdQ/ROpvlkMk/32m6M1Yw7B6d38WGyCvHrmjP/tq4d90Qu&#10;E8jNh08bPtf4ma5uadVYalrB+jToD2TRUaHg0jHUHfWUbK14FqoTzGqna3/NdJfquhaMhxqgmmxy&#10;Uc2D1VsTammqfWNGmADaC5x+OCz7Y/dkidhA7xKiaActukewM0Rmb5oKDB6seW+ebH/QxB0We6ht&#10;h99QBjkETI8jpvzgCYPDeTkpiwVAz+BZlpXlIu9RZy20Bv2uprMMTwlYDOvQF9b+doqyuJmfRZlM&#10;QpR0SCLFXMfU9gbY5E6AudcB9r6lhoc+OMSjBywfAHvH/b//qGYrNckjbMFsxMxVDuB7AbAsy/IC&#10;CsHCp9MSl6HuAbvZ/GYGJI/YlQUA8GnRtDLW+QeuO4KLZWKB74GGdPe78xAL8BlM8H6l74WU4Q6p&#10;yB6b9ckxmEsFXohfzDms/FFytJPqHa+BLKHXeOCYbda/SkviRAEvIdlhrkIwcEDDGq79Tt/eBb15&#10;GOTv9B+dwv1a+dG/E0pbRDrWGavDQv1hfYBjXK715gh9lo8KuHMDbIPCfNgUs7Cx50/W50+oYq0G&#10;QGInnPll6wH20I1T5P5yIOnq1ghWwX8/3rB6xtavyyB4+a3lSR+k+6YYHbV/b80VKJGhXqyFFP4Y&#10;VBVYgUmp3ZNgyFzcnIg/HYj/2NGGd2SGWA4m6IDQPvNfS2GQfdgOXPeZAlAXWvZCsVEn7zTbdlz5&#10;KPyWS0haK9cK4xJiK96tOeiYfdwE8QJ2ess9a4dsTglgbp8ZyTiMF3N4k0/DmEYJK8pJ8co5/OLw&#10;nbILIMI2UvI/F7Ri6OuZoBXYW6QttP8bBC2fzRco0yBoi7zMywsgp8VsNgfw4o9Bnr8aSPjl3iCp&#10;iNX+L+HboNSDrDUORBDp1jhiNMxxVDvXa9aOwjvBffgLYoB259YZTv0LLuF4IAC6gNCNV0mhCMV3&#10;n9GgzxAjn7fdaSlC6vjg8ymdmf3PxTkqMg4z0jEIZ/jRhxej2IL4EodvXuf7YH961Vx9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CRE+SOMAAAAMAQAADwAAAGRycy9kb3ducmV2&#10;LnhtbEyPwWrDMBBE74X+g9hCb4kstxGpazmE0PYUCk0KpbeNtbFNLMlYiu38fZVTc5tlhtk3+Woy&#10;LRuo942zCsQ8AUa2dLqxlYLv/ftsCcwHtBpbZ0nBhTysivu7HDPtRvtFwy5ULJZYn6GCOoQu49yX&#10;NRn0c9eRjd7R9QZDPPuK6x7HWG5aniaJ5AYbGz/U2NGmpvK0OxsFHyOO6yfxNmxPx83ld7/4/NkK&#10;UurxYVq/Ags0hf8wXPEjOhSR6eDOVnvWKpiJVMYx4aoSIYHFzMuzTIEdFCwXEniR89sRxR8AAAD/&#10;/wMAUEsDBAoAAAAAAAAAIQCmXQDh97EAAPexAAAUAAAAZHJzL21lZGlhL2ltYWdlMS5wbmeJUE5H&#10;DQoaCgAAAA1JSERSAAAApAAAAL0IBgAAAD1s1hIAAAABc1JHQgCuzhzpAAAABGdBTUEAALGPC/xh&#10;BQAAAAlwSFlzAAAOxQAADsQBXnfdvgAAACF0RVh0Q3JlYXRpb24gVGltZQAyMDE4OjA3OjE2IDEz&#10;OjExOjMyScghqAAAsV9JREFUeF7t/QeAFUXWPg7XDZNzZpgh55xBQKIKqGAAEV0x54A5r6vumuOa&#10;I2IOiCAKiiSVIDnnHAYm53zvzA3/85zuc6emucOi677vft/vfaCmqk6dOpVOnwrdt1sBfr/fBqeH&#10;JQ5Y03Uf0MPBIPmteaw0K4KlWfM0xaP7Oqz5BULX05ri1YF0X9WRdN/B+2/z+8sSzDx2Mxnpdl2G&#10;hK0+oNPEcYIGK/1kfLovEH5xOo0ZCDpd9wGdJo4TNFhpTfEEo0tnsdPDEg+WrvvWcDAn+a15rDSr&#10;C5ZmzdMUz8nSTkbX08y4dJ7DdDZ/xerTvQemTfdXHW5ms9n8qnrFGJX7/Oue8g39OU75PAWfXuMr&#10;XjwO2clxP8OJPPDovpUmTtJ0Hp1+Mj7d1+m602k6TzDfShMnaVaepuJCC0YPXMn/h6Bg5YKSkfNS&#10;2I6wt3Zvb1vhZ9f6faWJ3LkpZ36jem/q7YgdvZzjSjnUkUff9+e9/TdRUN2ZtP9DUxDt1MMSB6zp&#10;ug/o4WCQ/NY8VpoVwdKseZri0X0d1vwCoetpFGbL5vMVxvgrNnQ2aSZfabwWd/hqj7Qx40ae8t2d&#10;fNVZGRJHGoCwOIlzAkGn6Tw6rPST8em+QPjF6TRmIOh03Qd0mjhO0GClNcUTjM7QEyWsM1vTdR/Q&#10;w8Eg+a15rDQrgqVZ8zTFo/s6rPkFQpc0MxyCsO/wwy/4V0X5/TXZLU26w+Rh3+fa19W3Y9xBn88X&#10;ZqZb15Chvp0T1vsOP/C6me6Eb6YH6qLTxHGCBiv9ZHy6LxB+cTqNGQg6XfcBnSaOEzRYaU3xBKP/&#10;35R9IvROQqfZVeqkmf7Wz9+nIpoXmHQis9IZ1q9yyzBb9Za2qnJ7HyOZ6VA6KKw5PTurlD2qxggz&#10;pJwTBuX/ZYiWSqfIekcgax1ruu4DejgYTiYTaCpvMLmS72RlC+1U8gsa0U+2zjP7DMCa0uvdf/MP&#10;qujrs1WLh553ZN77IKXDsnoggwAen8HOeTkOH1Fyeh0lLPIBaz0a1ZNgjQt0WXqaLhsQHkCXqefV&#10;Zeg0gaQJdH7AGgckfyO6WEgQJUHCOqM1XfcBPRwMkt+ax0qzIliaNU9TPLqvw5pfIHTuKBzh+Irm&#10;XcjrR1IeciHk9AuY9Mrm9VUXNldVG0fYQhJsqnzZ+ZTupDRsgAJTEvnIz85URuQVJdXrImGpi54m&#10;sNJPxqf7AuEXB+hhQKfrPqDTxFlhpTXFcwJdFFI6GQh0OMcMWNN1H9DDwSD5rXmsNCuCpVnzNMWj&#10;+zqs+QVCN9aHRYvO8e+aMMdbunYo6FAmM01cKNEcvqrlY22egii/I9qrXPs7+2t2YNoGP6yk5GGF&#10;Jl/5ylYN9G3smFtvHAkBXJ4JqZfUReI6rPST8em+QPjFAXoY0Om6D+g0cVZYaU3xnEDnYwzy2elh&#10;iQdL131rOJiT/NY8VprVBUuz5mmK52RpJ6EDsG7KlnzmfFvnORMcCf1WULrXbre7ycc0DFdPzgW6&#10;rWLJRBv1q005PDZvjfKX/Xoe6Ca/1+T1mHGfssdW2cLa7Hc4IysozmXCN8N6XQJx3VnpJ+PTfZ2u&#10;O52m8wTzrTRxkmblaSoutGB01lDz6kfHyNqGgTh8a7ruS7qEg+FkMoGm8gaTK/lOVrbQTiW/QOgI&#10;kkO/cAcRwv2HH3hb1eenK0dcpfJ7HNRrlASj57X7K9eOdfjrwv1sBD02vzOxyBbZcwV0lIXQTK1s&#10;pKyeggQV3XedPfO+v6IQgDIELIRZVqDeJrnJegrdGhfosvQ0XTYgPBKGb82ry9BpiAOSJtD5AWsc&#10;kPxWuigk+5RIwcadBN+arvuSLuFgQLoZPEEm0FTeYHIlny4nGA9op5JfIHQC8gQ6nzy7v2ztMHX8&#10;4Rm0k26tnImksT7qOD+lUxZ7hLLZadb1Uxzd6a+nebkWYkiQg8hkcL3lSsWPWaUyHr3RFt1lN2RT&#10;GWyJUYZWHsomr+m+kTShW+MCXZaeJvwC4ZEwfMlj9a1piAOSJtD5AWsckPxWOiQ3quD/48B6zusv&#10;WTLWn//OzfaWb92oolILqNN8fMZ47O8v2Qo/u9Vvi/QrR4hH+bx2m/IZa0DYQx+UEnoJBQvx2vw1&#10;oRSptzW/4xF7+o3Pg436G0ru8Fduam+L6buPwo0sxP/rELMLpRTFlLDEAWu67gN6OBgkvzWPlWZF&#10;sDRrnqZ4dF+HNb+gge4+3FpVbxjldxRGQxlJiULJr3O0+vttqu1LU/22sDKbpxybFAerIMAWkkDL&#10;ILrG7cpbHOoPaX7A1uGjs6CMJAP3wSHH5y+YfZ5/a79d/uIFZ5gWQjY2Ui+pi8R1WOkn49N9gfCL&#10;A/QwoNN1H9Bp4qyw0priOYHOBPOqhfkMujawpuu+pEs4GE4mE2gqbzC5ku9kZQvtVPILTLqhU6Qk&#10;sIjYiOiyKMlB4Xqf61AndfiBj/3V2wb5beF+h7kWh0BSRvpXa1Px476xtf3HjXZ7fAnl5XNJcuDz&#10;+2uzM30lX13hiL/8A7LA+aBLGVpZDMTNIEPShG6NC3RZepouGxAeCcO35tVl6DTEAUkT6PyANQ5I&#10;fitdhGIgzEs9EJY4YE3XfUAPB4Pkt+ax0qwIlmbN0xSP7uuw5heAJheozVTGwBVsdpyHFTW87V4V&#10;3nm7ze8iOi8oKbPNB2bEbT6ixw35xVTGcOTTZNjskZnHnJn3PmWLTsszyIFB0et9snrq9JPx6b5A&#10;+MUBehjQ6boP6DRxVlhpTfGcQJc1pHQ8GAKDQJAM1nTdB/RwMJxMJtBU3mByJd/JyhbaqeQXCB3A&#10;KpzTdaUkmPLK4nxbJxykaTmRpm+f3eazK1JCn4r0YbNt81Y5/FED1zs6fzFI8kAeZIlcwCIbMOU3&#10;rovpCyRN6Na4QJelp+myAeEBdJl6Xl2GThNImkDnB6xxQPI3osOUBgh6GEA8WLruW8PBHNIFJ6NZ&#10;XbA0zkDQ43q6TmsqDWiKTuA+8e2/7XPP9tHYEePOC4AO5BnFU7ppuL0+J9Fvj6in6dlu85MBDO+6&#10;zearpLDX4bdF+1Ttjj5+98H2JAvWj+/SIK+vMjfVd+zZh3w1h1qZ5XJ5UgfxBZKm8wBNxXW67ut0&#10;HTpN5wnmW2kCSbPyNBUXGmCl/6lTNq74YI45DFA0QBOZuhwrgqVZ8zTFo/s6rPkFQuc0W3ir/baI&#10;jlvNuLSB+ow6reLnC6n3vHZvZYhyxBX6W7442db12762zIfuV35vvV257TZvtV2VrTjXbCv62ehr&#10;z/YetqMPPq2q1+MOECBjAEi9GtXFAiv9ZHy6LxB+cYAeBgJ0GSv4ZjiYZbdClwVY44C1zAZYC9Pj&#10;gDVd9wFJ1xyedIGDZUAcO0zcC4YTGlsNhE0xJyBYmpm3UdlmMAChnUp+gdCtaRRnhSHfeFqc1oTe&#10;7aOO+9em+737rlysPQfJO2Vf+cbB3h3n7vCtSfb79l2zVNLIoe3wHb7KLd2xFjXTAgpJ4UC9xXGC&#10;Biv9ZHy6LxB+cTqNGQgUto4R6i7jCSft0ce4kTwWZMIaB3T+E6AnSlhntqZbfXIyaFw5hE8G4kGD&#10;pHG6hWiEYLJA0+lN8ei+Dmt+gdDJ6Qoo03UAvqKfJvnWZfp9OW88YpLAi4FBXuN+ta8wxnvogRn+&#10;De39vCPXAD4zyNDjEjZlnbSeZvSEuEBo1jThF6fTgqRze04G4kE/nZCXE01Y40AwPkAE8SDQdBR0&#10;O29N1/h0k0tkg3/uom3nbtmdNb66uq6rq64+2uGwu8PDQw52bN3slzGDu3yXmRlXTPnlqRgG5T3B&#10;fEtZZpSh10XiwXhAO5X8AqEDZl5YPJ/fvau92v2XJSrzkb/aki/63F84+xpvSExJSMLYb00e8Hsp&#10;LJ2LoyHeVfvyP73FG9ZunzNu8C/+7BcfUuFt99iSJs6mJG67WU6gjhKGjzggaQJJ0/PocYEuS0/T&#10;ZQPCY0Z5HSdxpB06lNPqhxX7LzyWV3q62+1u4fMrJ41lWXxM5JYhfVp/O2pw55WcsaE89AMFG5ep&#10;xwG9DCaY+LcVksIU9GMQvFlZRRn/eGfhp63TY0YN7t1SpSVHq7BQp6qr96jCkmq1Y1++Wr8jN+eM&#10;oZ3/esWFgz5CPlNGo0oJpCwzyjDLbVS3YDygnUp+gdABM6+hkLWHW6oDV81UmQ8+ZU88Z57Bwfxc&#10;d9MBopCIS99wGTQ9R6jNXStVZJ9F9i5fnkN5YXn+6xTSDKMdyON9YfrSRw4cyr1/UK+MmE5tUlRC&#10;XKRyOuyq1lWnsgsq1LJ1h5XH6/j8hYcuuJ743bo8+IgD1jigl8kEE6KQ7FMiBRvMKOLwrekWH4Jt&#10;RUVFkXc8PX/V5ef17D68XxtvVa1beTw+qh1aR5eV0+EPJ+Wsrq13vDRjherZtdW1V048bQblF2sh&#10;AxuAlGFGGaDBF3pTPKCdSn6B0AFJI1qwjnTQ7rmtLazdQUTJoQzmAT98xM0w0uH7VHVBmj/SUWOz&#10;JVWCB0A5BOSX8jgMnxkIkiaQND2PHhfosvQ04RcIjxkF2MI//fbCF23+untumDII2ul113lUvddn&#10;89OAOhw2FUrjGRkRYvvqh232zbsLvnv98YsvpLxGW1lsI4VE/KTtEHAH/lGYQvlqeuXjNU8O7J7e&#10;fdTAtvX5JVWOWpfH4fUZa0T4rjqvo7i8lmg+30M3jvBv2531UlZWWSLl54dZIe+/CWbbyAusdUOZ&#10;XjTvHLWx8z5/6YJzzc60+Xy5UT5fTgqSmQe/odk2fJ//wC2foW+I5MAhuN2eXAF+6yD8FwFj6Vm/&#10;NauHq7bmnjuuGOqtqHT5yyprHXX1XodPxtPrt1eRYSksqbFfNqF3vdPpO3/6rNXXmm2FgSG2xop/&#10;qvi3FJLADTiUU9Jq+cb9N54zopMvr6gqxOX20FTtoKkKzxkYjPBCHA5YTeTxD+iREb9lX9Zwc3DQ&#10;0P86pTSB+sEZd1uium31p9/9rArvvA2DQySf2v+3L9WmYTl+/7Fwag8sg09Fdl+vIjruknaRzxs5&#10;I/hf21bWh827j54/alBbVVHlVjYaLSeNm4Dax+OKpVhFtVuVVbqc543u4p85f8MjvDT5Nw2MKCQE&#10;iBAJ60Kt6eKzIs1fvP3ixJjwsOSEKL+LTPuz7y3jxkRFhtL60UsjYGQg68iNiYoI9R3LLVf7jhZ1&#10;MweHldTgagQpSwdoOr0pHt3XYc0vEDqnmfXhOMLkeAqyRbbLcrR9/iF7ZNujZrpSCWO+UGnXPm2z&#10;tag3lc7r6PD2pfbMu54yebAk4TUj4pBn0gHxAZ0mzgor/WR8ui8QfnFAIIzx2HWgoGtRaTXGCQaE&#10;x8xIU6re41WJcRFq7+FC9cZnq3ngWjdP8NfUulv9/Nu+kWYbreMp5ejQyw+gkWXSwwDiwdJNHwX6&#10;UPDeI/ljurRLU3aqhstdT+k29eYXa1UOLXxTk6IVrTX4ioomBW2WEqN+WXvItnzDERViV0mQRyCR&#10;DUcG4syEE2iAHtfTdVpTaUATdPiIw5rBLEC5+PhHcyGwBORjCkd6iD314q/sLR5+DHnJYcrCGV24&#10;edYIOYH8FEafs2zykb9RHcQXSJrOAzQV1+m6r9N1WGh80TnstuRvl+xWuw7k2zBeDeMXotJoPDft&#10;ylGfzN2iQpwOVUvjHR7m9LdvlaI27s4aZ8oLWhcrDbDSRZPZ6WGJB0s3ffJs3vz8/Gi/x9cTFSdh&#10;9tLyWjW0X2t1+QUD1Csfr1LvfrVObdyZo/YdKVSrt2Sx9fxl7RH10I1n0A7NG2PKAiAvUKZJbxQX&#10;mk43402BO4ccK5bpoBQSBp2tITlcXGLJxMnPFeSnCxy32+215NchDB8yAImbzmX+bAE0qwyRLWVK&#10;W1gMOb2uUl/UlRWYXJPQZDXydbrurDTE05Ojo2+/YriaMWeT7c3PV6uNO7J5/NZszlIvfbhSzVyw&#10;Qz1ww2jVKiNRVdVw822tmieoigr3QFMeT9sIi3wJ67RgdG4caaYMTOAIAEAcvjXd9NFJvq27j3Wb&#10;u3jH9uT4MDV1Qk9af+Sojbvy1D3XjVa5+WXq59UH1IGjRarO41ER4aGqZ6d0NXZYJ9/R46X2uUt3&#10;ffbAjWMuJ1nodB4YlCOQsswoX03kyYAIr9RX0phO+XjNdypA+QUFBeFVfn9UTaUntN7tifF4/GGV&#10;1a6IOgrX+1Qo+Y6K2rpIm/JH+Ly0aVFov99OVtBGU4MhiJYkpIRUPp62sHkdTj82pq6I8JDqmMhw&#10;r82u6uxOVRUfG10Touz1EdGO8qhoZ1203V6dnJyM3+jUG4L+NdA35IlDm9FP8KVfpC/Yl7418wWA&#10;/tVoFLV5//HGD2unTR060EtrrEUr99mhjHV1Xhq/ENWtQzM1enB7hROTZ95dqqac3Z2m9hD19U+7&#10;lLvOV3DjlP7tU1JSKiETsiFUDwukTCudB5cS2adECjaYU8ThW9NNn5VowbJdZ5eUV/+QV1DqJ4W0&#10;7T5YoLbsLVA3XzqYr5742Aheg2D9iDMshGmd6cvKLrX/tHz/Z/fdeBYUkp8XlPIAlEMeXIBGkAEA&#10;na0YiE3hcGlpfGWBO7G4tCK1qLQqrazc1ayssjq9otKdSkuLJLpIUjwebyzJSaDqhYc47TEOpyMk&#10;1OkIp2lIOai+YSFOFUZh1B1TlJOdneOUj3URPv6hon6sk2mxRR5mAEWDSr6PfTcNKo5POFzvUfV1&#10;HrfXr+rr6+qrSUYt9U0Z1aHS5rAXhoeFlNISJz8mKiIvITY8PyExMj8pJqIgLjm8uF2zZmXEH7DM&#10;VlDfoY9gMKTvRFkBGV+OkxyMpdCgON6n31yw9sqJ/QdGhDt9MVFh+FGQ8tJa0klrLLoAVSXtD7DR&#10;ee3TFerisd1oXelRv6w/riIjw7x9u7bo0qdr5gGRBaGQj3IQFkiZVjrP2/CNKFdSwkCwRiAMHwrp&#10;+fz7tdd0aJU2fe2WI96hfdId2GGv256nbrlsiCqvrOXBojIMNUK3UO6IUKf3cHaJY8Hy/R/cf8NZ&#10;1xOVrS05KQ9AOcgFoEVBle9Abm5qfr4r41h2Sdv8wvL2hSU17apr3K3qvZ5Mp82REhbuTIiJCnfG&#10;RoerBLo4khKiVHxMhIojFx0Vxld9JFluQwFRjQZQvVEfqZNeN8Aat0LvR0DiGBxrGt88qCNlra6t&#10;Y1dZ5aKNoYv7sAyuopZplFZB13MRdUwereuy4mLCjyQmRh1qnhRzsHl6zNG48BY5LVva8aOeE0DN&#10;wZihbNRdLBPCen38T7614LdrJg0YTFbQTxeP+XM1gR+apkLJQv5zxjJ1xfm91JY9OcrrD6M+dGCt&#10;OeTMoV3WECM6U8ZMytQhQhvR/x2FhFWrnzFz9R2D+rb+p5t6dMnKHc6xQzuon9cdVbdNHUqd6cJG&#10;x1BIyUWgwffuPVTooM3NK/dcd+bdRGJrSw5ccFhbSYcxDtMmoXj7kdZHjpV0O5Rd0rOguKo7ldmJ&#10;LFYmKVpcWnKsap4ap9JTY1VSfJRKJEdXt1wQKFl3KAMI+H4/dpNUEafDRlYTxx20uJfrwVCYULKW&#10;blrEh4WFkJUj60fWnjYAnA6hsBoeshY0bfNMgHFEyUiDdRXUkyzUC9YWcoxpnoB6GoNvxA1f6giL&#10;w2FYKShrSVmNyi+uUPlFleyKSqrqK2vq8ojrCE2je1MSY7e1bp60o03blH2dWiZnsxQNVBz6XWCa&#10;C+X7++s/Lr1mUv9RMZGhtDoxjYLUhLsSCulQr3y0XE0d30O9TfuEe68f69uw/SjV0X7u2SO6LiCm&#10;P6aQ+EMVY5/ai7ETRo7Dt6abfgj59a9/suyhQb1aPd2/R0vv8+8tdpSWVag+3VqqiWN6qGLqMGMg&#10;SAwkkIf2kFXybtmd7di6N++FWy4bgZ+F4u6AC2UI9uVUpBzce6zX/iMFg7MLywfWuOq7k4K1bN08&#10;0d46M0m1zkxU6SmxZOXwQDbXEY1HfaX+8G20VOBztNyCMrY87VulskJAaXAisPi3PbSLDFUjBran&#10;qztELVi2k8M47vjqh00kwq96d8lU1D717aKt6lhumUpNilEXjeutQkIc6vCxIjWT+GLJ4uKkAXzv&#10;fvkbXxBJ8ZHqvDN6sPLt2JejVmw4pJpTnc8d3Z2sYb1atzVLjRrcUeUWlqtaV71qTZuEkrJqPiqr&#10;rHaTFQ/niwCyyOrzTpeWEdRUH8lkJRaHtgYUFjJyCyvU0ewSdfh4MSlrRXVtbd0hWsNvzUyPX9ux&#10;TdqGHu0Td9G6FQf1AeBUgET4nnpzwTdTzu11XnJClI8sJNYmgVJwpwZLjjiabT6avU4dPFqgOndo&#10;oa656DT/d0u22cJCHeedM7LHPKqkk2TxOp7CqBokBAAafCudiZTIVwEqI2EAcfjWdNPnHz69/eWK&#10;e/t1zXyhX/eWHlofOW/620yV2SxGPTZtLLSMNjNeti5YV3GjqEjqaM+qTUecWXkVt1523sC3QMVd&#10;m50Hj/XccSB/+PHc0hFkofq0zkhKSIiLUH27tVDdOzYHG+qCOsnVbMvOK7NV1bhtnds147UM1nLf&#10;L92ujueVKeT9y3kD1Oadx9SytQdUBC2+05Ji1SRSJlgZKE6X9s1UAVmXjGZxitqgpv19lrphyhCK&#10;x6vPv9+gJo7tpRYu382KtnVPtrpq0mlq9k+byfqGq3NHdVcr1h/gwR9PSjZ95irVmZTyAG0CEIcy&#10;4dgLTX/s1R/UZVQXKMjgPm3UwaxC9fbnK9Vb/7hY/bbxkPpg1mr1+ctXqQ+/Wc1lLV65R2XllKqz&#10;R3ZjS79q0yG+iCaO6aVa0o4WMmvddfyMQGZaHFtb6husUf20/kRPc28TWFFx/zkrp0Ttp7rtOpCn&#10;8ooqcqkXN7XISPi1T4cWK7t3TtiJzQgyvPHxr++PG97hOuoTr8vFv0MnaTRjOGxkYOzcrqpql7rj&#10;ybkqMz1RPXHXeB6XeT/vsFPZE8YN7zqf4mywII/CrDMIC0CDb6WLQga0VcIA4vCt6abPBX42d92t&#10;tP1/Y0jfNl7qD+ggD/SuAzmqT5cM2pWlsUWhBTLyy6LeP+/nXbbdh4o+6Ng6OfdIdtnpNAV0y0iN&#10;S+neMV0N6NmK13goZOWGAz4oY3ZeuX3XwTxbz07NeRmATsH66idSFlg4HDtNPrsvWb069dy7S9Q1&#10;kwerlRsO8tlnbmElDWRPlZwYo154f4m6YuJAFRsZrt7/epW6/cqRaBrj51V7VQ4pFyzMJef2VS/N&#10;+EW1SI/nNSasVYv0BDWwV2t15HgRKcxedR0pLsqA5aVBUHMWbeHd6BFSukzi7dAqhfhboR1q98F8&#10;NY8ulE5t09QEUlb0UUx0GFnsFBVBSwBYX5rqWGH5Itp1jKfkkYM6qKffXqgevGkMy6VNpJp2xQju&#10;y6/mb1QbtmepFx+6kGaAcvUlxWH1e3bK4AsC1nvVpsPqtN6tVduWyRh4Hk/Ky+sHtHP73hy1Zfdx&#10;KH82GYGtGWnxv23ckTX0vNFdzunfo4WPNnV2zARemrtrat18tryV1oy7DhSQde9Efd6HDQ5t8vyz&#10;Fmy2JcZGnDlmeLel1OY/ZiHNBFFCJEoYEGZrOnze1Hzz05bJpGwzzx7elc07dqa4kslyqV/X7VcH&#10;jhbSdFPHFgnKijRM48kJ0axE6bTu60yDlIgnSZwOyPV9MW+97eDRIhspmO14fhkpRIia//MO7oC9&#10;h/JVWnIMKVqYyskvVxeSBcOa8bl3F6krLhxEMmPVdFK0ay4azB01gyyO3WYnyzaIj52+nLeBrG06&#10;W9zn31uiHrjxLFbiDduP8eCEUucXFFeyomDJMfWCAeq9r35THVunsMWaQFPwohW7VbuWyWrkaR3V&#10;UlJitBFW7+c1+1SvzhkcP//MntxRyYnRqpDk/bxmP9Pe+mw51zGblhBx0RG8A29JyoslCJQcfXTH&#10;VaPUj7/u5PUwLkxY+Mnn9OX2vPXZCkofqUrKq9UPv+zkvhxPlvqz79ar0/u3VT1IGb9ZsJnr8TX5&#10;sLa04VTX0gUKCw+L3r9HK1LSVv7Fq/b5OrRKUm0ykx3Y7KE/c0ix9x0u5D6oqKrlMmX4YQhiqc5Y&#10;moympUZ8bCQtbXAnjh+eUTPIynfr0qzXaT3abgc7ObF+ojM6DKEWur6o/b1gQWnJkUcPZZVC0wNT&#10;PSqJKQ9TlAG85UHhuIfXILBopdShZOV8FPb9tGynndZgNlJcrAUcEWGhPDXuO1KgXLS2wpqlG1vO&#10;lrwWw265lHadQBgpEEAWgDsTCo6yUIfS8hoVTutCWGiaTnjqh5WBNQP6dMtUb5KCoGea07RHayYe&#10;+PLKGlK6PTw9fUDKDUs3fnQPUtqjrCiIjyDLhYsM53IYvN0H89TFlBe3247lljIfyoXVS6KLD/f2&#10;ab2tenVpTmtYrzpz6CDqu1hSpHVs3c4Y0lHld67kemLgoXCtMhK4TofI0tXQlLtu6xG+HUt9zfU7&#10;lFXEG6uObVJ5OoUyzl28la3w5l3HSWk60IXSlmeJpav38sbn73eeSwq7hTaWIba0pGjHZ3M3sDWl&#10;2cbfu0uGr7S81k8XLx6ksOHYCgqPuzHwMSsJsHIy1uLoPWzEbTgNqEqJjKRNFc+gVgU8JbCWmlYS&#10;QiFHNJfj8K3pps/rgj3ZFcnz5q85dO8NZ8VACYwKGpYQwL1PVPzI8RLVgawMFOnn1fvYSmD6nP3m&#10;dXxFw+Jk0xWKjj9zSCdSEH5jsvp17X5WSKyhgFFklXrQtI0pLoqsJDp7SN+2rFhXkxJD7uffr1fH&#10;afNB9aN1XjfVtX068W9RuD87ZlhnWASS6eVjHkxrsOotmyeyEqNHqGGB+guEXwBlpD5oRANAQ7kC&#10;Y2YwBkxPAx3rasTqaQMFy4z0YqojrCrNECoxIZKsfzStMQ+qNWTl0N5Lx/djvg++Xq2uJqu3hDZl&#10;qH9hcZW6ZHxfviihcFhqjKKLpnWLZLVo5W5WKMrG/TDtipGsxOvpAiun8ThzaGf1zhcr1ACypg+9&#10;OE/NfecGvqDat0o21rF0UWEcpU/QT9hMok/MdqFKNlpa7Hh02jm9iAV6Q0mBPQjCjRQUNPhWukzZ&#10;fxRcKC3YV91//RmD6arz0a7Wjl3tN7TwxzQ8mqbZF6cv5enisdvOVu1JKd/5YqUaTRbhs7nrWREx&#10;BeOcEFcwdpO4wrFWw1QD60NlqHzysbPFFAYFxxoMa0F0fmFJJa+1BvVuw8qLBXceycKaD9YYg68r&#10;mHnUwryYanQaehaONZNghNFQhI2eRsBOSgDf4GcWPioCgyghAGUBcAyEi1X4kQweccgDGPUS5Td2&#10;tAgjn8jEBgVrcUyZRaVVbJFxgI+LFGerHVqn8mYKSoz+X0DKhSXBabSswLnrS9N/Vk/ePZ6tKa0Z&#10;yWpnqC9oA9eFNoY/0XJk3PAuKo/W0i2aJfC4YT2O9TU2isVkuTHzYPnRr3sLtvbURu/RnBLHV/M3&#10;zXj45rHXUl35RgdX9ndCRgktNVrbEJY4YE0Xn39PkRQXtXDHvlzQ/Di4QsfhSp+3dAeHa2jRD+XA&#10;1IOBgfLhisb6BlPx599t4Ds5OPro1iGdLej3S7bxkQyuZAxM57apvKYxBsiuppA1wDoSnfXAjWNY&#10;GVkRiBdHElBqKCMGF8Axi5sclBl1wNoNFgprpAaal1YUBqjaftINn8Nu81F5PlIULzqeFu9eUmIv&#10;WVG8co9oDo7DOUyekBBngEbtZwcZ5EOOz9BLA1Q/PyyO1Al1xDQMH8c/qKNWP24/lArKiPZiLd6n&#10;awvVlfrtdlpbThrbW51DO3OsE6FgWO9inY0ThDc+Wa6+W7yNZyqMC9aMmbS0gvLhSKmINjlnkzJC&#10;kbG0wkPWK8k6Y/OEJcA2WmNjGXb/9Wfy5gp3niCHVMG2cccxGqvkH7mzT4TojA7OaAQbwATqF/ZJ&#10;OPoowIQ4fGu66UOZEfZu2Ha489LVB3bcd/0Z9ro6jw2n+Jhisei++qLT1LJ1B9jME6+68dLT1S+0&#10;+MeVRVeVuu7iIeqdL1fyNNm1fTO2mJge1mw+os4Y2ok7HHcwIJPK5EEAYDUQxkChFfAhHzz0h6wV&#10;ba5YqQLndYD40kbUv8F0BmBYJigIziNxsaC+UBSUg7hRF92aNvioBw7VMVa4eBDGlIl1nhG38Rmm&#10;tWiSJXWVeoofqC8c2o0mMiMF4NB/uKUJmag7slqXEwVFFbzhwikGXSw8RoNoB75rfx7NMlV8LHT5&#10;BQPV/c/NVThGS6GlA5ZAKO+Tb9exAbl+ivHrXUzxE0n58cgh4n975YfCu68c0iEpiZ+IR7/Khgb1&#10;Q1zawgANvpXORD1RwoAwW9MtfPzI+0MvfDfnhkuGXtiieQKsh2Pjjiw+78IBb3PaLWJgcXeBrAcf&#10;m1w6oT+luXjtBqWD9cMODoqLzhKgM0g+WwcZHngonAYXlUFUHMioH480Ft7Y4aMOOCJCeXhOE34V&#10;0WrIIsN64wKgtaubrILL4/PXe+q81SGhdjcV7aG0Wiq+OjzU6aUW05ZSeUgFyHTRmt/vo10aGTHq&#10;Dhv/ob4gPSBVIZWz0bRld1KNnD6Pz04bg1DSj0i73RFGVs/p9XoiQp0hkdAjmsojaLkTgnbjRAEW&#10;EFMvzjoxm+BWZ2xMOO/KQSdeNA/jgjYb2me0HYDCkvNjg8iWzkFyqUIBBUU29Ktc1AaNFJaWRdjZ&#10;L/kNu30bK+iVkwbxOe3sn7bw2NEYM//z7y1Wt10+HCcX3uXrDzjWbT36j/tvOOsxkh2Yrs2xYf2R&#10;sAA0+FY6E/VECQO6QIkjbOFDK72bdhzpPHP+lq3PPnC+nRrn2LY3m9c2+w4X8DGL2+3ho4KFNIXg&#10;mKdb4KAbUycJoR5ja8c0WCiEse5iS2O1dKTzdBWQIhXTNIOOxPoTPjYuUL7q2roqmo5Lld9WRNNs&#10;UXiYs4gGOo92wcVxsZFF4eEhRQlxEZWhIaElcVGRNREOW40jzl8dFhnpccfG1nQwDnVF4f80mP1m&#10;y8nJCfdERYXV19aG1FTYor0ed0RZpTvG5fbGlZZVx9EFkkjtSK6qdSVW19Sn1bjcyZ56bzJdnknU&#10;+ISIsJBYKCvuBmE334wUqRnt2hHGj7HMsvS7V+gvUlJMHnS5gIH+wEcfc5Q6GgpqxP18DppI8ldv&#10;OswbKljXElo/YgnRLCVOXXBWT5/LXW+/95m5OQ/cPbZ7y7i4chZEIFl/zEJKBxnRRlcaIMzWdPZR&#10;qJmfreRbny2/naa2V6ddOcJDnemgBbcNRxtgwFWN6Yr4KGZYPlyVEAUaTzOc5sc9YbnqkYZ1Ku8e&#10;cSsMu/XjeaWqsLS6rtblznPa7MfJvBxJjI84lJIUfSQtJeZYSnxcbnJsWKHDkVLe1IMGpwJL34gP&#10;GBVtWINzXQnCI3H4QtPbJOm/G9RvYYcLCuLLCmsTC8pcafmFlZkFxRWtSkqrWpdV1rZ213tbOGz2&#10;9LiY8FhMt3hOEUdieHYRMxG1CWWLskBJ+YqHBUVVMQQyLhgvGAk52sGYYX2PE4FhA9pDhu2hF763&#10;jejfbuw5Z/RYRKL5MJx8Q6MbAAHWNku/NKIz0ex47igJA9Jx1nSdzwyjArBa+LXaM5Tw4P03ngXh&#10;uEIxhcBqcslQPKx3sCM1CvL7aepAEhxk2zF9w7LupLUNztqKy6vyqMv2xcdF7MhMi9/VIiNhd7u0&#10;pMNhnZrltrHcA7fCrCfqB1+clAeIryMwYKZv5REZTSkkABqcVYbkFboe12niixw4bIzgNwmMRV5e&#10;VfKh/KKM48dK2x3NK+6SnVfRvbrW1SnE4WhDU3IsNjXd2qfziQduFlAeY+dH5dFY0YCSzwPG5tRI&#10;QZhqQ2OFvvGVVdQ6n3rrJ5zDXnvN5KH49WijnbVeT4yBtd7muDTiA5ioJ0oYEGZrutVHmgm2lO9/&#10;tfK6DduPPUO7veQRg9oHbgNSuj7QyE++n6baKnWQpgOsOWkn7q6ude+KjYpY1y4zeW2Hjs22dMqM&#10;OWh9EEBAYrFkYHmIgmZCymrUYBMoWtIZejsoTW+3Va6U1+j5TSsoL1+kRqzBOgLIB9m6D7pOAxtI&#10;oFsgaQK52LgMyi/KdQIOH85vdiinrOPew/m9j+YUD6ytre8XFxfZsVPrVHuX9mmqTWYSTfdRzItK&#10;wDMdwMukfNoYYdm1bO3BAxPH9Zo2flT3n4iVn9bS6h7oQwA0PQ4E4wMgQW/cHwUKbDR9780qypjz&#10;w8brswvKLoyPiexMa5vQWFqQ4/wOj3Dh4V26yry0wcinGh1IjIvcRFfuqt7tMzZ07px+2BDbAJIt&#10;A4wy0AgZZIn/JyB9A/ncLiNqoLS0NL7C44m0u2z2kJCw+mpvfVi0M7TObo+sTkmxB35/bfYL6o46&#10;/9n11esokPIAKTfYE/lOWvt32LG/YOCBrILBlVXu3k67rV1sTEQyjAjuOuE4qJ5mNRyg5xVX1FRX&#10;ubd2bJf21aVnd/vQfDK80T1rFvxvgAWYgw2tglJJQzgO35qu+1o6LgNuMMUDlQS27zvaLiu3slVV&#10;lTuF1iP0z14VHxVRlpgQmZeRHJqblpZWZbIyKD/qJZYIZXA5JqTRXJ5eD4HQmkqD3xTdhD5w0jaa&#10;zXxRC5fvPmfZ+oPn7D2Y27uorDqjusYdSfsvB61lPR6fz0nToicqMrQyLTnmGG3m1o0Y2GH+8IHt&#10;l1B+vG4FbWJZZnkoh6IN/ailMSRNIGl6Hj0u0OWbPoAw6NKHJ1h5PGVfml3evKikJqW0qiaRFpAR&#10;1Pt1iTGRea3Soo507NjiuMmKMtgyGjGuA8tC2Xp9rHGgqXpzxSiRfQiUMKAV0Chd9yVdaIibQBgV&#10;aWRVgoHyoXJcQQIqqHcgh/WyrHEJC4TWVBr8pugCMz+sInf453PW3jx9zpp7D2cVtyU6H4E4nHYy&#10;m8xsVJT++Ek7abvGx1w4u8RPHXp2ar75lqnDnhwzrOscyivtDJQvdUEdzHIDdZE0gaTpefS4QJdl&#10;4Q3INoG41OmkyxCAZMhYyTghPwoJ5NPLBKxxwKzLCfVmop4oYUCYrem6L+kSBhA3gwI0ADQ4vQII&#10;iwugKbmAyP5XPKCdSn6B0AnIAyvFylheXp509zPzP6V109l4sCE8NIQGwhBNqkeFUJsoJ/740Qz6&#10;j6LJwJNACLXZql1uO+5XTz2//3tP3j3hVioDZaNy1pkGZbNwxAHEzSBD0oRujQt0WXqa8FsgNPAh&#10;jPFCWHzQdEMhNI43VbYZPSEOSD2sdCZSIgpGYtDpwpqu+5Iu4WA4mUygqbzB5Eq+k5UttFPJLxA6&#10;guTQL7aysrKYKx+cuXTzzuN9kxKiaUbG60SMPqP8lAfc9MegIKLlpnQc+tE/WqZQLr+/qKTKcdG4&#10;vnNefXTSZOJAeVIHjBhVoaHeJr3JegrdGhfosvQ0XTYgPBKGb82ry9BpiAOSJtD5AWsckPxWugjl&#10;rjWCgbDEAWu67gN6OBgkvzWPlWZFsDRrnqZ4dF+HNb9AaFAndKD34ZcXfrrJVEaPx+uEMhLwp4HT&#10;dEzSHTzmpUWWcezloI1d/ayfNk188f0lz1AaljLof1ZGztBQB/jirLDST8an+wLhFwfoYUCn6z6g&#10;08RZYaU1xXMCXRRS60ZrtzKs6boP6OFgkPzWPFaaFcHSrHma4tF9Hdb8AtDQQVBGz+yftlwx7+cd&#10;45MSolgZ+Sfs9B/TcuN/0rN6uDGfKLDX5w9Jjo/yvjdz1f1bdh7DC/GxPuUHVJihoV7wxVlhpZ+M&#10;T/cFwi8O0MOATtd9QKeJs8JKa4rnBPr/WcgGgIYOwnQU/t5XKx+LigjBTV9aSxopmH5P/Cc9q4cb&#10;8+pw0PyNDc9bX6z8u2kZuS6mUkq9hC5xHVb6yfh0XyD84gA9DOh03Qd0mjgrrLSmeE6gi0L+Hww9&#10;wkbG9/Nve8bsPpjf1ulw+OvqfXzP/M9y7nqPHS8eWLH+wJmHDxd2pvJgJWGVgw3a/3PASlouagCd&#10;ol/S0knWdN0H9HAwnEwm0FTeYHIl38nKFtqp5BeADoWsf/CFuR/OXbT9qpSkKK/Hg902sZpTtg4W&#10;YG5qYAkxPTOR+eiPkWSQtLwOh82bW1DheOims+69ZvKQl4nEv08iF2AnJ0Bch6QJ3RoX6LL0NF02&#10;IDyALlPPq8vQaQJJE+j8gDUOSP5GdFHI/0MDbBNvfX/7X28a27Vdq2Q/HuPCwwXUT4G1oIThA0IH&#10;hMYaqOUR4F4+HtxdtHKPY+nKPXPfffovF1KeRgfM/8+DOiSgmBKWOGBN131ADweD5LfmsdKsCJZm&#10;zdMUj+7rsOYXEI2XL7m5lakX3vxuhctdR6T/BHz4jqLvwJEC/6Rb3ttOBOkHvAEgUG9xiOuw0k/G&#10;p/sC4Ren05iBoNN1H9Bp4jhBg5XWFE8wunQCOz0s8WDpum8NB3OS35rHSrO6YGnWPE3xnCztZHlK&#10;S8vjQ5whUbgTg58/wJH+BHw9rKfraXq6ngaHp9BRVkx0OM1VtqQ8vz+SrCjMKlygLuL0OuppTcV1&#10;uu7rdN3pNJ0nmG+liZM0K09TcaEFo//fLrsB6CBVVecLpRk68HAcINMufD0sELqVJr7u8Gghdbwf&#10;P2mgqDOkpNGxj17vpupppZ+MT/cFwi8O0MOATtd9QKeJs8JKa4rnBLrs7tAhFGwISzxYuu5bw8Gc&#10;5LfmsdKsLliaNU9TPLqvO2t+jQ6nokPtdbQ5oXDjNaP4elggdCtN/MYOd27s/JtnWp966xMbPYVD&#10;wYY6Slx3VvrJ+HRfnPCL02k6TzDfShMnaeKstKZ4gtED6xZADwOIB0vXfWs4mEO64GQ0qwuWxhkI&#10;elxP12lNpQFB6NwhiYlx5XV1vmq8koTi7ADxAZ2m0wGdZk0DSCUxdfvxOBdxFjez2WrN8pnZDAeg&#10;11FPayqu03Vfp+vQaTpPMN9KE0ialaepuNAAK/3/F84h8cgWBhdXFSD+nw3qD78tLS262Ofz5uEn&#10;E7Te8+MHYPi1IdZ+8PUw/ypRo1tp1jSm8a8Y/b7D2SV4t08WyiXHj6WhEv+v479ZIeXZQX4kioBn&#10;LMXU/0dAZeCNbp52rVOW4aehTofdh1f0yWtE4Oth+DrdSrOmweG3RXgkbdvubNW/W8uFZttw/vl/&#10;CkkImFOOGJ0TGHDpJGu67ku6hIMB6WbwBJlBgMGRJ5Dty3Ztn7Qj5+iIW88c/yCRakAn8PTKgSBl&#10;C62pNDPIED4KQuHr8/3+6Pvv/+wz2iGff+HYXj6vFz94pFRikRkYy0OE4dNfjiDJiJrFMUPAM9J5&#10;DckH4753vvjNPrhvm3/+/Y5z8cJWpOk/A+ASQW+q/kK3xgWgm7LYN8kBfoHwSBi+5LH61jTEAUkT&#10;6PyANQ5IfisdkpEgwpEYKIggzNZ03Qf0cDCcTCYqJY8zoeJ4stq5aNuGy+ZtXn/7pqMH+v590uVT&#10;z+re53PQiQcHyP+qbKE1lQagl0gkl8sPVGzYdey0R1+cN33P4fxuZM38tbX1Bi/6DN0kOU2wYNZO&#10;/D+1OzUSj4oM9btc9bbT+7db+uR959/Qqln8IaqL/kMpMwez67DST8bHRZu+QPgFwgPoMvW8ugyd&#10;JpA0gc4PWOOA5G9E/29QSMQDVnHF3l0Xfvnbz3/bl5/Tx+2pU6O79Frw94suxwcrdWUETla20JpK&#10;k4sg8FOL6TNX3/3ijMXPeup9IVERYbTaw5tUoGTgpb9/kkIK8PYLu83uq6iqtSclRhc/ftu4W8af&#10;0fNruUDAQk6y6xBJQrfGBZJXrK2VXwB6MJlC131ApwkkTaDzA9Y4IPkb0ZloKiUGiYJGGEAcvjVd&#10;9yVdwsGAdDNoLQM+3z8urK5u/vbC715btnf7JKfdoSJCQz3ueo/t1b/cMKBDRsYWkw+/+Q3UBX6w&#10;soWmp0k+E4FyKyoqkh96ecG73y/ZPhE/bHLY7fzCLEqjTPyfykKA4roEgimY6b9XIX30z0Yy7Xab&#10;t67e68AP366dPOTVv9469j7Ui+rL1hL1D9aOpuKCIHxBL2ikB5MpdN23piEOSJpA5wescUDyW+m4&#10;egAkSgEBXys0aLrpA3o4GCQ/yzQrgTgrxfqD+86646M31v2ye+uk6PAIX0RIaH2lq9Y5rFO3uR0z&#10;MzeDj5x8k1qcQA8LhMa+pfEIQ+Hq128/MvTCWz5aM2/pjomJcZFeKFVAGXm8oGLSX0Zcd5IKZ8SD&#10;p1pT4FAWyvF6fY7QELs/Jirc985XK++45I4Zv2Rl5bdH/YgRX/+ioKEAJ2m/HhdwvgO5ud2PFRR0&#10;oDBmAj6xIKASej6rDJ2u+4BOE2eFldYUzwl0UUjpKYEwNjqnNCF8Or8eDoaAfOlcCrJSfL9p9S2P&#10;zPpkYUl1VUZcRBTpg8/uo44jHtWvdTu8qxp11OsQkGUiWNlCk7Kk3MDO/ZM5a267/J5PfsnKLW2X&#10;QMoIxaB0VhID8FltjKgZ152kwhnx4KnWFMMZQHl4gIMqbE+Kj/Su25Y1dNIdH61evHLP+egfYsEY&#10;oK8CbTKdwBoPAO1NbNbs2LebV989Z91vd6DdIJOTaVwuVqsMCVt9QKeJs8JKa4rnBLp+1QEBBukA&#10;NIo83ICVilt9QA8Hg1U+72g/XbH08RkrFj8WHRpGPW6nQkhXjHR/vderUmLisl+Zck33hIQE/qwv&#10;6KYPnKzsAC+Bbx5TO/id6KTwEQ+/8P1bX8zfeBXejUMjTfpAxYMJ2UQ6QBIMIQhY0ghc6B+cssHL&#10;efgiAMV4VUmIw+Fz1Xvs+MXi7VeM+PsdV496nPnN9S75uhEBRLLEdUCRvXmVlWm3zXhtT+9Wbec/&#10;fN6UG+x2Ow7j9SeMrDIC1bb4gE4TSJpA5wescUDyN6LLlcfODHODt2cfGbrxyIEz0CCKovKSLsrK&#10;cWvYjAsPCtUrjjAr4/SfFzwzfdnCx2LC8Mk1O3YYRDY2EdRh3tr6Ots5vQa8lZiYiBcYiWXjsiQs&#10;cQnrNHIA9TtPdayMx44VdJh82wfLoIyYonGegwHG42VQiv9th3rg4gijKTw6KtT/0oyfH7vpb19+&#10;W1ZWlkD1hzJiXSltozwn9oc4I9k4sWgWE5P//CVXjFy6c8vUWz9++5eckpJWlAZribEI9BXCZjyo&#10;b6WJkzQrT1NxoQWjUzcQtfG0xlfOnuyjg++f+dHSpyZfMa5ny7bLiI6vn2IKAS+ESYdwfgkHA6VL&#10;R+ICqPts5c+Pvf/rT4/HR0bxlxsonYSSMpIIYvCW19Y4hnbosvCpi68aR2mijGLpAnWVuF62mQ6a&#10;HCWhTM+SFXvOvvOp2Z+UVtQkx0aHeT1ekgstkGkalg5NY+kmiMRUiP/DFtJYQXIZDYlMtVpII0w+&#10;WUoQnbThKa2odbRvk7L77b9PvrRHpxZbiQd9ifNKtM8QRqA4hAeANNBMHjYCy3Zun/LgrA+/apua&#10;fuSJSVdc0DYtTeRBObmCkieYT+lWuQxJE+j8gDUOSH4rnYmUyFaREnkQ4eOqvOajN7LqPR774xdN&#10;Pa9f6/b41AOUEju/AJ/klzAg8eySkpahYWGelKioHDNJfb9hza3/XDT3DVhGKt2Br84QLw8QZeKP&#10;dKbGxR96/rIbh6ZGReVTFsiSDY1AGiNKhxZTsBGP0H3/nPHz3d8t2fbSQzePUamJ0T6PFy+yhQJA&#10;BlhNZYBY+s9hI8EMw+fyNJqRBxAZlMJ8HDPTzSwEIx1+Qz6hAQ10AeKhTod318F8x6sf/1p53/Wj&#10;r5k0tu83RIfR4DfyUjgwdvAFJt0o0PBZKZ+f/82X321cfUnL5JTCf0y+fFyH1IxNpjyZvgFibRhj&#10;8ZGg05iTIGkCnR+wxgHJb6VjFANdpoH4bL77vpj+G03bQyLDQl0PnTvl0qGdu80lfu4Mgy3Qm1bg&#10;qqufufrX2z5d9esTY3r0/XJklx5fltZUNXvmu69nhjid2MrSYh0/cqZ6cbf5/XVejy0+MrrwlStv&#10;7YFphsrCLjygjBSmYMPbJCx0PSzrrZBbH/v6rbyiiuvefeISPz59QfRg7f2vBrXDt/dQvv2Wx75W&#10;Z53e6ZGHbx73FNEwoGgLxgJ+U2OBJkOBeIedV1WVdO8nb2/LqyhNS4mOLXhxyrXDMlNT92l99r/a&#10;P6LlqIRUBD4/o9c1o8UKaibV0B7yxHdfzvlu0+qbUWk0EDzk9Pw6uHPCnE53ZW1N3LxNa2968KsP&#10;l70wbzaUkUwe7xzRU9TZxEy5EXfYHd5HL5hyvqmMUGp0JMsmXgrylQYFjT6cf7w36Eiy8PB5ZV5e&#10;Zdp5N7y7KCzMed03b1zrTU6MttV7vPzYF774pfunEg7QPMaXyfAOcHzfBmFsRqhcPuxGHHS8lB7h&#10;wA+8THkiSy/DSj/Ree2d2qb55759vW/r7pwnr3/oi4+puVAgOVcMpoyBMTH7hxU3PSam4LpRY+6k&#10;jlSlNdWpj333+XyaDRORbvYdmwdygNUHdJo4K6y0pnhOoGOAUQF2ZhjgcP/2neaFOB2057DbaPen&#10;Xlkw963Z61fehdeLUDo+Sh7oEMmr+x6/ze6wOfwxEZF1lN+Pd22jIzB4lA428s1aEQHpi3ZsvfJQ&#10;YWEnomBdI2adsrBltuWWlra59v1X1x0qyO9hliUXBeSyFdh9qLDT5Dunrxw7rMvIlx66kPTE74BS&#10;4KEGlA8ndYH/r8IS5ymdgIcm8NBFeFgoh2kk+T3oSEUcdLw1DC/2BLA80GXpMnVnTReHhzK8Xp8t&#10;Nibc/uUrV3kT4iKuuPDm9xdjHEg8iqWuaLw5IFrAJ8d9SB4u5pBRXXt/NbR9l/lYJh0tKuzw4qLv&#10;vzD50NGB/iQ0khVEbqM0K09TcaEFo3MPUyVEJyjIYY4THLd8+Oa2Q4W5ncNC+HYaXa319riIqKIB&#10;bTrMO2/gaa93TM3cjEYSLxRIwOuV2etX3PjGoh/eIYWkq5MaSlWADOrjBoBGDks6F03ZkSFhVW9d&#10;dVuPZvHxx5BMctCJvMZB/aZ99NaWo6WFHb+781F8yIY3WQSxpDR+Nu+ld3y49MyhnUZffdFp9WRd&#10;aDyNPiYeMHMYvh4PFoYvwI+z8LMGAJ9kwxe8lq8/yN8OxAtW8e4efGgJXxXDC+Px0SJ8xDMyIozz&#10;4ILAG2khkpcqJF/KE+jlWQFewxLToDjsdQ++8F2ow2F75Zl7L7iL8gX6n/hYCNEoaIynxcdV4ssr&#10;K2t984ev76BeCy2rrnJeP3Lc41NPH/13Sm80lnpexCUMnxkIkibQ+QFrHJD8Vrp+NegAE99FGdm1&#10;xww3TRvG5KrsoXaHv8rtSv5h6/qr7/jovfXbjh8eDD5K49EyC2jU00QJFErpEjI81Iv+0wodjVSP&#10;XnDJeekJCUcoBVMMaDiyQQeFvfDD7A/XH9nfa2TnHrOIhg+Yo3PBA2Hc0Ws3HuhfVeMaRcpIO2lf&#10;CN5djjIhG9DD4gPWMJzwkoVlZcTLOv/60jw17JJ/qqfeWsQv8SfF528PPnPfBHXPtaPV4L5t+GXx&#10;9zz9rTp9yiuKNlT8Yn280B7TMklvVAcdUq7VSRqOqQC6+kIfuPEs3/otx67KyalIIRL6h8Q2Hlwd&#10;SCOgn9CvTurjw5MHDXu2vKbamRAVXY+Tj10NY2mdulE+BCAuPsYbfc5xk/ZvoymFhHDeTJzdtc+H&#10;KTGxpVjHgEi1tJEZ8sdHRXsw0zw267Offt2zbbLZEL7VZbCdGnDUQ3m9VbU19jO79vqyT5sOv4Be&#10;7PfHwIdc3Pq649N3ly3ctuGqqNBwf5dmLVaZ5YhjoBOnz1l714VjeuFljoZFIbqs8eAkrPvBwnCw&#10;iuSxMs1asFmNuPRV/nLr43ecq5Z/daf6+IXL1b3XncFflOjSthl/bu7hm8eqma9do3794g5146VD&#10;+XMaIy9DvoNkQfHDsRPLs5bblAMPAGsbHxPh79+zRfxn89ZeayoPr/vhmKlpIB1j6/jLkJEvtUtN&#10;O+L21ONVbbbXF/0wnej43jN5xtRtymOZZjnk8fSKJVvgQoAzef8tnMxCwjljY2OLJvQd9EZNvRu2&#10;DR+b4SrQ1e500kaZGhP71Nyvvl6wef2NRBZLyRXzkdmDFK4txalPA4LFURI62hEfFVV99ehR9xJJ&#10;QcEfnP7aOgo6f9m15ZLbv3hvze6crIEx4RH1Tpqnmicl7QYfASIAtMN7+HBu67yCiolXXDgQ78J2&#10;YJ2Hr4rh8xdOUgY4Cet+U2EoItzfX/tR3f6Pb9RtVwxXP392O38BNTY6jDctULAn3/xJPfnWT/yx&#10;KNDwlQJ8DQHf5Fkx8y7++sRFt36gPp6zli0t5Ovl6eUGc4158NX+EPSb/dbLh6tl6/bfTP0XQe0/&#10;JStpBuFjeVNz6aBRf3PV19ujwsLqqY+7frHqVzzcAVOOPg3IQl4Cb6TgL96y6YpNRw+eZcaD3WL+&#10;Q5ArSoShAicIpsVz3C2fv7untLoqBZsbHIChtpjKHKRyVHt/rdtlv3/85BvH9uz3HsnEdylq52xY&#10;ecPrC+e/ExsZRbOMj9eQVukU9dd5PLaWSam7bjrr3Dtphxr+8k/fflZRWx3bKS1j6/6C3F5UnAp1&#10;Oqnf+cEHz6uX39KjdXLyXsrO1SDHa9Yn3ljwZH5R5V+nXTHc667Dx7NIOpdnTJFmkC8MXFcN9RFi&#10;QxgbFXzc6JM56/hLq1/88yo1tF9btk7YTQNQjDc+XaYWrdyjvnvnBgwaKSjGErDxDtlUHv4a1h1P&#10;fKOeuOtcWlt2wM6ZNzsNaKgjqiUwqiR8Zgp54A0NdfoefOF7+5Rz+15y8Tl9v6YUGANZ/4mooCJN&#10;IGy7/ZO3N+3Ly+4R4nB6Q+xO95tX3dqVpnSs4anqgWM37mPMVi/+NOeTzUcPnhYVHu576+qbu7dO&#10;SuexoHQ5NgpWph4HQAMa0ZloCkHpFDxB07kiP2zdcP2L82e9FxsR6aXBwhqDxxALdEzhNER+d32d&#10;/cFzL7ryjB59PyE5zm/W/XbdW0vmv41NDRRSDp6NOiBAUxFlhCxMR26vhzWMj4bsdr+rrs4WEcIf&#10;I2crCyFQyg+uu6sN1plUBq8hTRdx5uWv78nOL29BSwkMLRpDpRhlaiUaEQADzZyGzxzMZNCwCamu&#10;dauZr17Nn2qzAmvD0VNfU68/Npm/jgXriA0UlJn6JLDmAx2771kLNqk7n5itUpNjlMtt7Mq5VAQo&#10;xvWlCPwAKM7JDNTdrCOBpPtcdR778AHtf/3w+amjzP4wrhYCySJSw4YCYZARJIfKQYnql9Ms9Pjc&#10;r76kzWp9WU11yPjeAz6+59xJVxE/FBxXGOvA5sOHRz4z78uvS6orU+IjotwlNVVhY7r3mfXgeVMu&#10;1ngZUiag10Fg1qURH2D0mFFJs5mBsAhhE31Oz34f9G3dfk11nZsMD1814AUTBsBGGmoPDQn1Pffj&#10;7I8X79h0JdE9lJ2SoBSGCkAZEEdW8ZEfYQxeRGiYL4xk8IMWJBNhnu6ZSXkraZ05pkff6WlxcbmU&#10;RzofPr6LeObBY0UtQkMcPprabFCMP+qgiPiaVlWNWz1z73msjDv35/K3puHjC7L4KNSBowUqnPjw&#10;HUa0AXkN38Ht+XXNPlVQXMF0nFviA/O3Th2uKipd/EJ5lIMjHb3s3+PsDju+4K/Wbj0yLMiLq/Tx&#10;ZJh0TjN5MT7OYV16zWmfln6gtt4dEhMe7l26a9vUo7m53SgdPGHEW79i7/aJf/1mxsJKV21KVFi4&#10;l4xHGB6KWb53x6RD+fn4Aix4T9gMmbDGAdBOoDea+/UwgDhBrjj/rWeOuwlPo9R7vVBK7nyAeNgq&#10;0CViC7U7/c/P/+ajb9auuMfj8aAx6AHIMbvC4jgVPoCFNK9HKAOFMM2DSvEqd63jmuFnPnnnuAuu&#10;J1lYqwbqRXH/4hW7p3B9uDgU9AfAZRqKhc/R4dgG38DG96yxmYkMD1XpKbH8cU/8jPXD2WtZufAt&#10;F7QPSxj4+FoqpudDx4oVvv2NauGcEevNO68exR8ywsG5cfvyD9bVhNNhw5csHAvX7J1IstCTgTHV&#10;fXEUpSrafIXVhc3Jx1EapnjvmO5936G1JNasXle92zFzw4q/Uhr61rVo+8bLn/pu5mzYnFCH00/W&#10;yHi1ut3uw/pz9rrl94NXyhJfK7NRXGiAlS4WEsKkZySsF8BXXtu0FltfnHL1qIiQ0HJaS/mN/jSy&#10;UYVIQ3ASbreFh4Sqd39Z8OKs9b89Ex0eTkx4g6yhZBCmO8DwA0UyH0JQepqisXHy3TXuwluuHD7m&#10;byQHUwPKAwuy4hnKqPXbj46GtaBiyGLyxMxokNrgW8E8mmLIR53wLT/QsUHBN/769WipEuOj+LPL&#10;3Ts1V3deNZK/4o9PKkt+ePc++60a0rcNf6kW3yZEe6B8WHviC7XXXzyE88CSGvn4KmI01KIBoAVz&#10;AGW3wcquXH/wHLNPAheq7mv9pYp8vti7P/lo/d9nfz7bfPLHO7J7368SIqNddfX1obB8y/Zun1xU&#10;VJS5lJTx2XmzPnHaHdjRkDJiB4EB4j52RIaFq5X7dk7KK8trS6JZT1CGBVIXHaCdQD/plM0xAwjD&#10;vId2a9l2+S1nnD2tpr4OFcNtxMBgSBh+RFi4j6Yp3DwmNdWn6lNz3H2UxePz2u4/+6Iraaf/NspH&#10;PZBCQJ14etq061ifnILKZjRdg06JlARf2sy0Bj/wT3iQZtYdilNLa8PeXTNV324t2OpBBnbODe/s&#10;MW4RtspIUq89Olnh83m8wSPL+tPyXcpH6VPO7cc8Rn4UYVhexMeN6KIymyXwpicw02h1afTPTAs4&#10;oknYrD9P23sP5fUuLKxmq0dM+vixT7zSX765yxY+eqykqPmKfTsn3vHp2xu/3bD6luSoqOxhnbp9&#10;XV3noqWAk/YJNuej879a+NqieR/TUgpzMTqesptizXoT3Vvuqg1bsHW7HD9Bp+DrkLroAO0EOg8o&#10;+ez0sMRNGoDM+K1H6Bk9+n1KCjKjqKoyhATA7HPlmKmhg2kZZaypSArTWQR8Dpq+EWmUBl5QOKzs&#10;3szkpL0kR9aMKIhYuF5s5g9nF7cz3zSBy9cQwzLMf0zTnE4XnxzqCqWijYIaTtM1AKuGNCgq2iO8&#10;2KSgKmUVNTRt16padx3TjY+md2TFQxuIxHQc2WBnDYXGV28H9GxJm6J6Lo/7CHL1Osk/xHVnoUHP&#10;IKO8yh2VU1jSEv1BxbJSUDr6SHzQvHllZW3nbVp7W1RYmC+a1oK0J0h65adv3/zbrI8XRISFlYTa&#10;Q/w+WpLhNOVgfl5XKCGWG/ApP8bVvEo4jKAdM+KKPTsup7YFjp+QjHL1OugOtGD0YOY1GLgCpiBs&#10;7R13jbvg1nHd+3xfU1dH64kTlVLAYTMqwUYONHEUNxvJ6xPK6yuurnAcyD1+GoX1K98oyJyeOrVs&#10;thNTIfHQ2OAe8R9zvFGgimAK7ElTMmDUTQbfOA7C2ycWLNupZsxawx82xwbneG6ZWkvKuHnnMZWe&#10;Gsf5APAj3xNvLKBN0UFWasR7dc5g5eSzTio3WH1OxTmdvKxRSQmRZa0zYvdTPdE33C8CKg+1YeMz&#10;a92K+yvIomEKpumXtn+4yRHlW31wz7jvNq65Myw0BJsGnGjwUZu0G6DLEetHG+0hYAiMPiFe8GWV&#10;FLZYd2j/aGY0lP8P4fdkpDpww1A7uLq/Tbzs/PP7nfZOaU0V9Q1N32ywjMr/ESAvGk2D5qt2u+xu&#10;j8cxsf/QT/u17SK/rYFS6gXwVdWjc/qu9OSYPBxMl5LFwid0/6jD7UDsgPGNb3S4DIi0CwoLBcAv&#10;FC8c01ONOq0jf2oZ96/xAfoWzRP5g0kAb/TI0jz33hLexJwxpBNP00BmejwrZxltjoLV41RdWXmN&#10;D377lqk74+Liis1+0vuIlZGcp6CqKv3XXdsuw7qPGBw0WvBxV8uOJVaow4FjEW6zeUUF9IPa7Xd7&#10;621kWcuennLVmLZpzTfX1teBAUqBt16qlXu2X4zxMLP8IXCp1Aj2IUzCgAjXaQQiB56vA9375qLv&#10;3/pm/W83RVFDMTVRmtEoym3kRADMFJE4BwwG4SfndXvqHJja+rVu/8tlQ0c+1qtVuxWcg+pAIK9R&#10;XdFhoHsvu+vDZbR7Hd65bZrxAK7RoQGgRMAstZEPYCAwNcHafTV/k1ow42a2dF6yhnac/gfaZEjC&#10;zhoSYC2ZTsDUCRo2LJjS8V3HYzmlCs8xfvv2dUzDwTru1qzbekRd+9AX6vYrRxhfZDXXqiTMKEPz&#10;pY5WcJ0dDu/ydfsdSXFR7zx933m3EBlrCdZ6rY8wVp7vNqy+89VF370cOEsmotEa/DUvPo5q5ROg&#10;dPjeIV1ctU9cNHUcxuSLVb8+9t4vCx6PI1nERWPmUSkxsbkf3XgPfuGIN4yweLMO5DVWVNDgW+ng&#10;RgInEpAoYUCYrek6HYV58evBj1f8/IS7ri4BO22+9sj2BxYFsgiRuAB0dAQ1vsJVo9qmpO+bOnT0&#10;42d07/UlkomODubpO0hdAR6AO578ZsY5I7peNeb0Llg+8NnkH8HuA3nqots+UEs+maaapcTwBkaO&#10;Z1BPOFhI6QihAeCB1dPx6dx1asfeHPXcAxfwxgi8UNz1246qG/76lVo9+24+GvqjoDK9b3y63OGt&#10;995/57WjXyQSH2ITHRXRx8l/7+fvr9l2/MhAnPdSIygdGxVciDZqJSktN4pYqR3c03SRoD1oLymc&#10;/x+TLztvULuumK0c+wqye9z18XubaLnBGoVcLk+97YVLrx3Riza+xIN6NHXnBgANaES3qsfvAQQi&#10;P7VFqfP6Dn6L1pWXu6lS0HJuETcOzuTW46aPAfKTeaBBd91+5oS7nr/+jv5QRnSoNArcZsMagdJE&#10;Mh42KMEH3sk6+mtpgwMrqzvseOEkrPtwrrp65OUpG3UyKgkYxRo0rgiHYYF1GhxoqzYdUl//uEnN&#10;XbxVbaH1Jb73ndEs3uABr2YQQMN5JsqVB3qDOaljI0fLArQTefFB++i4iAJTLORyxcz+oWrZfMcr&#10;CtvvL8jtG0YbEEq3k83iplGit9JVy79rwlIJPhJoi2G0jwh1Hq/3jnEXXG8qI590dEzN2NEyKXm/&#10;8SQYNYvKwM9Pdh07OoJ4UL4Yu9+FP6qQfPVRJfjNChuOHBj98g+zp0//9ac3w0JCOIGSwWI6gR5v&#10;7ONZl9TY+KwUux2fvBWTIfdR/yXoSnVhcLDQhwVi//c4M49h4aB0hlyZUage7AMShm84qj9Zk9c+&#10;WabWkeXr3SVD9euaSQNFCkcKfpCUEjy8jLA0B8sElOukCbRRff6VI35zM2Tz0qQZGeaUL+oGKmr2&#10;HR+U7zhydERlba0T7FAeF63/2jVrvv61K2/oOan/6a9RS+tq69zUfEMpkRN8tAu3jejcY+45vQd8&#10;QHT+TRU5NhTdWrT6pc5jnG6gx9CWvXm8AUUd4Bo39hSAq0cyQ48CYS0ukDDyYNXuXLh1w1W3f/LW&#10;+odnfrh0/tb11+ZXlLbGgKJBqIk1N+JM1xwGymYjs+/zRzwy59PZby/54VWSj2cdmUXqAN8Mi5MO&#10;53BZZW0KWUkEiathehUnkLDuNwpDHMSS+1e8AkzpOEy//MKB6s6rRqmObdJUi4wk1atrC/Xygxfw&#10;oTqmPWONKeWQb5TWSFYwSLm6A9DP8PDkUXFZTQYTmT3QT8yI+O6cY8M4ZhTIx1nn9Rn4cuvk5rtu&#10;HTPhjpemXjeoY1rzDdWuWjvVE/YB7FQEfL6LIrOhUSj1fY+WbX7GYzbobVoE868KjhUXdaO24qlk&#10;3tlJXeDrDrRgdLnNxE4Pa3GAmwFH8Kzev/u8Wz56c/2zP8z6cE9Odv9wZ4g/JjzCG2I3DqaJxxhT&#10;zmA6UwjTNYc05MH9a/ws9ss1v97+wrxZH5IMNAj144uGYK2fAHy2w1nFp+EohXjBzzJ1J5Cw7jcK&#10;m5WVw3yhi2+lNdTfphJiI5WHbIXH5VLuNWuV+9BhWkPbVbcO6ayM4BN+6RRqWkBWU0C61aGN4npS&#10;u3fuyzmdwhBEyYF+QpzXcYfz83pBYVAsrfPt7VKbHRzRuee3lIZnWEM7pWVuef3KW0b1bdV+ebXL&#10;ZSdOKsU4gyytrU43ZcFBLtb0/k5pLdbHhIfX+3xeKKsN72Qqrqpsnl9ejgN65pW6wNedKecEunHJ&#10;ngSm4ADf6wu/f+uvsz7+7lBBXq/Y8ChvWGgo9ofYcaC16CLqEWI0y0TZiIPEdQBd0pludCpVBlFH&#10;YmRM/byt6676cNnCZ4mO6YEfPCUYIkyYcdTLv2n78e60dOzWqW0apk6I+/3gSuu+6XE7uDz2AQnD&#10;Bzv7ZHG8tA611VSrui+/VqqySvlWr1H1GzbSTt2rfPW4/Q55pmACt9lS7KkCec0aOYb0bauOHC8d&#10;XVpaip918AXKKVw1m7+ioiKxsLKiNRSGLnzcilVn9+r/Fs1mbvCQ45dbEW/VoxMunpwcHVOAN4dQ&#10;br7QqmprE1hag4Ukdr+tWXx8VkZi0v46r7GOJF5/bX1dSGFlqRzQSz1OGWx9yGenh8mhNSiYtR/x&#10;p+Z++dWs9StuhjVkRUSn4I/BwD7USmpijpsBCiMeSNMcQGVxJ/v8vpCEyGjPZ6t+fWDN3l3nEp0f&#10;qac0YTXKMeJc/5k/brzuzKEdMdXwNAFrhKWD7kATutWXMOqAMLeLwoYzwjpNwvApYPhkfRyhIcqz&#10;aYsK6ddHhZ11hgq/7FLl3X9A2Z2kCKG0/DL5dRmwQOyb9QvmpI5W53QadU1JjPZ2apuaNGvBTjy5&#10;j/7BKQN8tjrFLldmpbs2DmeipDzOtJi48jM79fwUacQDJYMPSxoaExNTMHnQ8Bdq6914goufvKqq&#10;c0HRo0zZMg5YR3pbJaVtwU8zSHnwm2ZfPSlnYUVZhoWXdUt3oAWjn2zKRmPhY9A9L/809/1FOzdP&#10;ToqO9eCIwObz2ardbkdNnZvPszy0hiB+7lySZDgoJ/lMgkDUgdMoKL5RL3bICxn0h29dvfXrgrfx&#10;IAAlcqehwvDJAbhQvFlZRRkbd2RddcFZPVWNq95R66pTVdVuPgvUHR4lE3rAN9MkjLxwUg/DoToo&#10;1vD1sBlAzZTveLZyzf1e1S9fqTw7dyvX/B+V+8eflO/IUeX6/EtVv3ot81EncV4po7q2jupNdUYd&#10;qF4nOK2OJ7o6djW1dXhIV327dOt9JJN3weS4l1HFosrS5m6y0KT8dTVutxrSqdvXsbGxhZQkt2MB&#10;8PIm8rT2Xb7G8474VQAU3+Wuiy2sro5BmsnHjUe8XWr6RrJMRkGUjDDpRTOTF+0EL+uW7kALRjfk&#10;GAyc2QzDQRCeb/P8uHndDc/98M27CVHRtJH1OXFbr4bWGZcMHvFsQVlJ26W7t12cEhNfWltXG8/b&#10;LUMsSzAkIwChFJG4FGEwGEAQZ3yUn64CfqXKdSPGWn8NZ2Y0ztseeuH7D2Yv3HxNq+ZJPupAc2lh&#10;yKc89JfY6X9DiSgTPATU01QOI2rj4xco5bz3b1LNcTBOO3f9HBKQMHxiULaQEFW3aKnyezwqdMQw&#10;5aut4evNj4eXoyKVr7JauWfPVRE3X8+bG/wsAeeQV97/mcpIizMP1y1yBRQ3SgUglGINBCYhTtbP&#10;d+Boof3R28fedfWkIa+QDPQXrI5n0baNVz87f9aM2IgoD+2una9MvX5gp/QWGyidx5d4dYkI+6d9&#10;8s6WfXnHe2J/QEXYXrvytq5tkpN3Ey/yQHFx/uvdfOjQGQ/MmrE4Eg9S4wWstVWOG0ad89dLh4x8&#10;mnhwcfBahfJojaICNJ1jggmxkAw9TMDg8nNzH6xY/EJ0WAQe86KLzO7DD7KGduwy77qRYx96+IJL&#10;p7w+9YbB08ZMuAIPJZAAMSuU3bAGHGWRJp2ThMiRhjQMAFWDQo6okDD/95vX3ElroMAv60xmdEr9&#10;mq1Hh33z0+ZrQh1OX1ZOiT23oELpLscS112wtOz8clVcWhVQCjijOFTN8AEJM4/Ja4uJVr6cHFX3&#10;8y/Ks36j8mzdpjzbdlB8mfLQOtJmHn6zRPCb+fKLK6ku5SfU5fe47PwKlZVbYg8Pc/jf/GTl48eP&#10;F7egYqA0vNQpr61ORdmuerezW/MW60xlRF9aj9UQ5ou6WVzCAUzFeHkD7sJUuaoSTF62ZOTzFJue&#10;mHggKjy8jgThoIGaZ1M1da4I4QE/ObS1kSUEDbDSTYvCmYQpIIjg+2bNuvtKqypjHXbj7gfOnaiy&#10;ufecdf61JAA/dAnr2qLNmvWH9k2q9+F2Nu1vSAI7ZNAk82BImjihSxr7hjI4nQ5fQUV5/M/7tv8F&#10;jack1IG4sIfwRfz91fnvERut0Wi8w5wqNNTRyIVZ4roLlgYaHnZA2VAYAeLi62EG+Cjs6NtbhY8/&#10;R3k2blY2Wi86unRWTnJYU9rT0lT4JZMNfhNSRiiVd7J6norj/CFwIf7C0qq4J95d/BbGzixK1dbV&#10;x6AsnNOe2a3PDJMsfQnAb2gwISEqqoTbSLMwLcdUtcstGxvho2Te2OQkRcXkeHy0juSeoNlN0e7J&#10;AHjRUY1kmzihTKCpTQ0YvXjh1IrdO6aiMZGh4eW0PrC56ursd5898WqsQahCsFR1eIR90bZNV0aF&#10;hlFe3COl7BSCb4RRTUMydC0QJk94Gv4ZNLY8FMRactmenVPReErioyAq0/vcu4uf3rEvt3N0RChm&#10;Qbq6uJh/2wFoLxeOOlCx8E/mMHA2qqe9WZqypzdT9hYtlCOjOTvEHW1aKVt0tMGn5QNQpF7+H3X0&#10;F2eL9riYcO+CX3eOn/njpmtpNnNTOf5KV22U8b7N2JKh7TrNATeBN4BIJ093RKLNhc1egzHAtgkd&#10;XOmqTjZ5BQhjLOrSYuMOw5oiHQNBCVyuyYOGsm7pzkw7gS4W0goomn/9sUMT9uZlJ18+ZPRT7115&#10;S4eXLr520BMXX3FB/7YdFlLnsmKAb/aGlQ/gfY6YzjGA0vH0x9iJU1h8D22GAulUp0DNUCp8SgM4&#10;lcqICAn1783N7nMo/zhenYKr3rtrf3bfD2evvTM+JsLnxY/HWNafDFPkvxSttY8dbR78dXWN424j&#10;zvUkPwAt+O+DlNzoe3tkRIj/lQ+WvlxQUIXzQ5QZUVvnVgPadvxe28zo3a6DW0xzZx0CMp5VNS6x&#10;kAIk85IvLT7xAD83Cnn0JyYi3GWwMM/vamVTa0gK+u1rDu4976rhZ7x11YizHkFDOrVsue70Dt2+&#10;QxrxgNd7vKCg47Ld2y6KDgvDAyvUUKPjsdvCT2ONQSBm8lFp2qUXOB3OOqSjOAjB9SLXDOIkHxmM&#10;Z/EoVOmqcaw7dHA86kfw7z1U1JMfyLWzbnOLGzv8QwBlGDSOyl8mmlTwGFQj3aRznMNmXPgJEobf&#10;wGeA20uO22XGjX8mP9ok/CACphzdDzhEA47+gazTzADnJHkUx/OJtuLymtjs/KK2VBZeEYznH9Wo&#10;Ln0+RpxyAOxrcQGRiOZjpaX6QkX8WBcmmbw8BkhCOpBB601EkAg/LCREPpfHVo98Lkd3oAFWOhQm&#10;IFgL89R445kTpk0bc/6txIjFsTjevSEd/N9tXXt7tdsVAusIMtHwCL+fXP31o89+qE/Ltj/X0NVJ&#10;u6F6apQa3L7zl13SM3/DFUtabYwAN5MiVDwGDDLcdW47rUt8CZFRuWlxCYWk9PglIxXvt5VUVCdg&#10;BW3c07XjxZ4WZ9A4Dfd8ETbTcO4XOOMTHi0dxxxUhlElVh4KnCKYHz7/IQmcn9XIiAOQbdIB7OAD&#10;ddD8gDPrZbiG9gQcxfm+NtrFceSz0TTrV+UuTxz6rKbeHdMmObWod+vWK7nQhqMe1MXaQlYiyh6J&#10;OtrN39CUu6pZFtIJZmOM/OlxiYfQryQUCqVo6VZk8oKZeRHXHWiAld7UlA0h3tToaPm5KQSgETxl&#10;kkO6B5/UWL5nx2X4zQUxGAtZylBHm5uHzr9oysWDhj0b6nCUEQnaS9MrD0bo6R26zuIHVTGlU924&#10;leQQlJv+43sNeC+3tMQ+pGO3rz+8elr3tPiEvXuPH++NSpN1TMb5W1llrR8PuJb+CU7kVNa4UceA&#10;wiCs+4BOY2eGOQ85HPfgzg2cgMNmOpzw41eL1rr8u47a4sdvxiurqnCGS+u/2uTBHbvMpjL5wQhU&#10;x3TBwI2r99SFo44+uxF313vwyj4A+aQzqAl+W3J8bBZZZWzZ6Xqwq7jImGJJJxlNlRMU8i4eLoA7&#10;1AhzoWYaelV4RDiUz/Prvl1TCirK4hteHoAnvWvtI7v0nDusk3Gf9KUf51QiA07acBUXV1ZkXDZw&#10;2GNxUdGv0BQeCouEEgKCKV5WVdns9suuv3H2+pV7SBEP4e4ByZqYX1XF08Y/Z/zsGNC9perTNROP&#10;00PZOW9Dy2HhaMCZYk6XTAcoZJDNPwYvqQ8tnO2qqLRKbdieFVAYQ3+M3OIDehhAnDrMUFDaZRsP&#10;8FIJtNmx0WBxnJzUBfxo67kju7BVY2mQibbosiHPDBo5G2ICIxvqarSZ5PlXbTqsXG62crYPly1e&#10;d1q7DnMQJnYZT4bZDl0okfy2J7/9Mo6JlAX9W+2qlaMcppJDmDMnh0blRoSEueo89eGhzhAVExWB&#10;93tyuulDl8CqwxBvoQuRfWizhAHRbp1mAnH/3Z+/v3bH8aMDIkJDfURgXtrcOF75y3WDu2S2Xov4&#10;u0t/ePertSuup6m3voqm9i7NW2x57Yqb+/z928/nLd+9fXxUWAQsrrleoe6kuYJ2eN43rr2pc8v4&#10;tANMNzZQ2CCx/4/XFzzTKiPhwcsvGIjH33DF/2nAiwAunjZDLf0UD+jG/uuDcTiEcWYXEqKqX3tT&#10;OXv2UM7OHblHXJ99oULHn8NHP7CS2LGGJiaodbuy1Q0Pf6FWzbo78Mq+PwtUL99jr/5o79A65eor&#10;Lhz0kUlmUFqjsaR2EClAgw/ne/jrj35df2jf8OiwCB63gW07/vz0lKvOIF6MlZh+yo5fQPgirnn/&#10;n/tyy0oyYyIiq9++9s6OyZGRuZIO+QTWD4GUaaU3NWUHhZmZleJgXl63vXnH+4XTIJB0O24hllRX&#10;Obqkt9hEyogXReFmPVap1WytKCcsQmVtLVu5cd37vUkC0XyooSGf/pFw3Px3lFZUNyc+WHDI4UYR&#10;Cysf1ki4rUbKYsPmBj8LEIensuF0mpVu9eHwZgkoH27VUXnoMBR1cogykpLZqR/qDxxU7m++VdUP&#10;P6oqJl+myidfqtxzvldVt9yuKi66VFVOmarKz5uo1O5dyhYZwcqJB4JRLl54KnW0OqljU0544KM/&#10;SJ4fd5vsDn5iCm0JMfsPED8Y0GhWtoqamiSevdhAw/r6dAspIBL/urQ2ISo6Dw/rkuEpSIqIKDZ1&#10;5XfjdymkWSHemW84vG9CjdtNxgPPh/rVVcPOePSlS68957HxF19osBqVjwqN4DUklUS6acduLR5P&#10;nwxs32lJu5T0/e76erI/aDG4CTR74gZ9SVUlnu/jDrWCpiRXXT2/rAlPmvPiH/6f4nCRnAK4Tabi&#10;8gVXV6dqHn9C+UtK8asp5XO5jOMespz+qirlr6w0XAWtYIjGFyPlDVqHf8NhY0O+Df0TZnfi+z6/&#10;B6RHrEhRFe7aJCxhMI4Yt+o6NxsYSpORAgL6kBQdexw3TZJj4o+SgrqJZuwpfieaOvZhIG6hIYxt&#10;l39L1qGxOLSmdaAjOjy87C9DRj8zsH3nBYmJifgoOVrGVi0yPIxMDsVJDCwkKXE0nj6hdM+Z3XtP&#10;x6NQzAs7iTEmPsqnSqsrjTM0glYHCvptEREhJbBkBOP6hVLQAMMJJB6MbvX1dAYqwh7q1BAWSHng&#10;g/LZnA5V8+IryrNhs7LHxYLMa0Z2kI91pOZoAmuQcQqQOjblhEfzeeaIT4yqpnJA4MrrYYFJE/B4&#10;55aWJlW5ahNhISmVRNoUrdV5PUo8en6EOX9qTFwWflrRPCEBv6EHDcaOgoZ8+LoDDbDSf5eFBKhy&#10;XuyuDxbm9cHvM/A7iuYJSfspieTx1NDoynDanGVoEE1PKIx/CFRSXcFPg4zq0eWz5Ji4Co/Pi4N4&#10;kk0ZzHMvmjLSDAncIY06MSkhshRTHYFSjMH9M8G9HOiyxkBZSILvp6kWD1a4Zs1Rblor2mhtiAcs&#10;AtVBAHyaY5o5jgg2Vc4fBeSRItmwy46JDi81ySjwVMC1KauuTq+tqwulQcEEDlOBc2XcjMdyLais&#10;xNi4LPC1TErZaZIwcKdabgCNCrAKQNxCY4t6sLi4R3lNVSztmuvrfV6qROo2SpOFruRhPzYyvIJb&#10;ibmQLCFuMeVXlLRBWkpUSs7pHbt+jUeiiAfzGFlfw3LQFRorclCmhOEnxkfn45iGQDKN6gUG3ITE&#10;g9Gtvp4OUBlEM3y4BpqhjBQhxaMlQyitG1etUTVPP6dsMTHUA3jyH/UnufgHn2WYssy8qDJozNW4&#10;6KCQOjblhAfAtI1XvtTS1JMWEyrHLyhfxqURLDSK2vz5lSVtMP2SccBtNbOuvPGUGRWGLGDMkCcl&#10;MvY4dtitklJFIYk1MG6B8sUxB8FK/yNTtsorK+qIc0TSMVbCdqlpm+CboCxGHvhRIeFlMP00WEQz&#10;KpJdUtJRZJ/bY8Db4bRLBx3vlyRLisfKVHV9XbwpB3mkHuT5bc0So3Mrq2EhwWkoyp/nSKwJxI3i&#10;jTBKo17jdSGU0bN7r6q67yFjKsb0JjzIJ1kpbATFN5yAWcHzJzgfyfKRKcPF6vH4SqOjnbK5oOQT&#10;xpKh0dhHPKe0pBOJMXoWqw4K4Ul8SsZNERgx3DLG+j4wJgkxUXmJ0TGezOj4fVImuYB8+LoDDbDS&#10;f6+FpKjNX1hV0YLqy+YqzOlUbdLSt5p8AU03mf1R0ZElIXZeN8E0kG7aSSGL8C5D8Dg7ZGRs6p7R&#10;em1BRbmjQ7Pm2yPDwktpk4iK4mAWPNxoM8x+SmZ8HlmAci9ZZ34VCdUBLyiAC/YaZCvd6sOF0tSL&#10;uoWHOVE26s4OxXMchZOPKRk7au+Ro6pq2p1K1dTwuSN22gY/t7uxo/5nh7CZLmXgPZQoV3/Vs9VJ&#10;HZtywoNXwJAsf1llLYVtucnJyVVUTqD/4LiCGiw05jleUtgFExpAqSSCNl8OvpVbQ86Lz5HgrWng&#10;lzxRoZGlGfEJh5KSknAz5YQyJazTACudSzUFcKKEAcThazR+KPaVhd9+MH/j+qudTrstPDSs7pNr&#10;7siIieHT+UBFCHxelV1Y2OHmz97Gg500m9h9sIKtklMOvHvN7V3AC57dx48Myi0tazm6R+/Zz82f&#10;9em3G1ZdOrHfkDkPnHfxJMrHD+Za6mabeMv720NDnF3jYsJJF1CkkUQ87COOMKsA/Re6UUMjKAjw&#10;kl9Og7nvSIH6YfrNxgO6mJpxcE3prIykfN6jWaryxtuULzePH8DF9E12w5SLP3ohEiYf0ynttFM+&#10;/0BtiM5UV978thrcvz1znAzSNpZDXYBeCFCkTBBonqG6+rLzSu2tWyTPfeOxyROJyuNAMngWonY0&#10;Ko7oRGroV/yZ9sk7m/FwbgQeziUGnHqkxMQVjO7ac8a+vJz+e7Kz+nRqnrnzmSnX4DfY/KBucU1N&#10;88Vb11976ZCR/yCalGnUjqU0KCEgZVrpTNQTJQzoAplgNM77wg/fzPxu05rJndMz9t80evyt/dt2&#10;WEJ08LAygpHywPr68HDtdZ+8daCqtgZrTj9NBbYQp7PujStu7ZBBO3Liw4YmcLzz256dF9zz5fRv&#10;J/YfOuf+CRdZFZLXLhT23Pb4zLkzf9x8fmxUOGapwHrGAKpgUUimwKcQ15CAgTYVUQDLEB8bob57&#10;9wZ+mhu/eWY2Uxk9e/apqtvvUr78AlLGKKZjb4hms1hZSWto2DqSQlZXq5TPpquNpJBTb3wLGsQv&#10;KUAduL6mHwDFG2qHulOsgWCQyONupzS6drxlVS7HX28Z8/SdV41+hJKgMNx/zK6NLwC6SaOgzVdZ&#10;WZl27YdvHKh210bjVIQGlIvDmWl1nZvvmWM6b5+Wvvudq6d1pySj+MYKH4gDoBG4fIHUw0q3DOS/&#10;BgQUkpK1Tk499s8p1w0d0K7jYiKz8lmEc0PJcpbFhYcX4kkfgLTPTxuW0Nyy4i5SefL5oQ3Eh3Tq&#10;uiQtPr7W6/dKpbnByEvgMOgdWqdtwxttY6PD/LHR4eT/OQ5vUSP5aCiNgmEVEYYy1i1foSqvv1n5&#10;CwoNZcQZozlg+Mv/KEL9YPpm2EwPQOQTLToSbQhel9/tYsJpZx1ho4tUdWiTstUoDFVsPOhNgPcT&#10;h0sLO5fXVkEZ+Uqkzub+wLIiLiLKExUa5sVbkj0ebzTR8YZklo28cCzJGKc/hN+rkHRx+G2u+rqU&#10;aWedPw2PpNGVg/teTNcqBCAMRa2nxW4OKyReA0OKi/vPBwuy+xlszAdt5Rv/xF/Vr02HJSRLFBzp&#10;3EAzzuFubVM2YUx9Xj+/uQFPt/y7DndMACqHBKO+dmXHTw9qa1XN62+RZbyHwyqCpmmaxnjAOMep&#10;geVyi3iTQM6n8BInaz3+qEP96z1eO12ovo6tm++Q/pJxMX1xGHummz6H9+Xm9ufXo9A4Eb9ZXUqi&#10;uM943TZpqp+sD1te2RTzmABmmVZdOGWIQHZ6WOIWGhd2+bCRDw9q3+kHSoPCyVsmGFoe8LL89LjE&#10;/diAkBGnJvIv+anh2YOkw8hJfmL320Z16fFRx2YZG0053EiEzThf8e07NN9K68d6D38qxLiK/12H&#10;quBRrvo6j6qhRYT/0CFV8+qbqmLq1cr19nvKHh7O546wjFQp1PYEGcEdN4wd7UCUPy5WlZdX8zt6&#10;ZCgb8/8Rx1Xy4w5NemrssfYtEw8SXcYBPNRt3N8Axo1fqaLxcL/uzTs+GOPDBBJKNPZdbrcdz7fS&#10;ENJViAsRX4MJrBN5nABTHgNhM86+7kALRhcLyeUbwUBY4gDHzcL9A9t2+Z58VChAI9cIJp3RNiWd&#10;j4WMpvtsOK86VJDflyqAr0ZBjoDDp3fs/u2kgae/wBSynKioGQbQifZWzeKzWmck7nPX8beciEH/&#10;h9bSPwqgQxv/A810+Cc+izZC1TUudbyULGH2MVX93EvKl3VM2ePx02RU39xNn9DikwBdgTyY/iGn&#10;eXN15Ei+wnvsQGYW/JO6wBfX6B9oepz+Ic6OlIf6Br+a7NYxfSNNsbiVhTU/15R4qNu4H6GMnuLi&#10;4hbmxzsB0PGDr/BD+bkD8SgZaRP4eL2Ip7juPfuiG56dfNV5abEJh3BGGeoIKad03CJEXmtv/Ks4&#10;ANoJdBQaIOphAHGdZhaOlqGhlBRoZIBXnEnnvG2aNduMl1ARHETg38nkV5Rl7i/M7gJeopPXOD85&#10;KCd5jemgQQ6FvT06Za7C28GoET4yu7x5MHy+cU6ZzVt3TBMHmumEJ0CnDqEwRdTmjfuVbeAA5ejU&#10;EURWRLOi9Be+ET4lh3+Q4XKpkB5dlS00Qm3ecliFhjpNHrPeep3Ecd3EgabHyUl+4kXdsQzo273F&#10;MrP/2RFkPNBvnoU7Nl059YNXti/du2Mq2kLgn0QezM3tllNW3IIVEvlo/HAjIykqOntMrz7v92vX&#10;cV6Iw4mXoanYiEjcgcMaB3JRiD5GJ40LDbDSf9ca0hSEjGwdNVpTYJPeIjp+d3xUVBn/EIj+kQJ5&#10;8cT47mPHh5odxVO7GdZNPXkGzQrQT+vbcgl6zeXy2Iwf+dcHfuz/u10tXhRQz58DQYN+XbFTecMi&#10;VcSY0fxABA6/qVCj8N8B7jD6wz4pS/SUi1RRTb1at+0I+oGfLsJHlILW6ZQd2l2valweR0xUmH9Q&#10;z9bLzHHhRbHZh1ife75c/etfn/3+649cnvq4tQf3Xgg+AHybsg6cgbfi0hjRypyy2Ox+HPm0TErZ&#10;QSx2nJhUul3xlEfFR0XLM4/6WvTfxu9SyN8Ds0PQGTTbxZe2SEjZaTwlzrMAD8b2Y4fPMPmYV/LA&#10;18PwNSDOPy4b2LXtirTk2Jq2rZLteKETXqn87zjIwEeQ8PWFXQcL1PKNh1XUDVcrX0ICP81DZaI9&#10;DbUIKCj5rHVa3AQNNz+g66+oUPbTTlPO04eqb+auVeXVdapXlwzVpV1a0Lr8Xte9YzM/jqnaZCTt&#10;79gmdZepLKgIHCxj/bKdW6a89/OCJ2PCIrwxYeH+XTlZQ46W5bejNHxSw7/xyP7x+O0NZWAFQ2ux&#10;Ge2UnrkKcuocdWFerycCApOjY4+ChyDl/CkQSyQaDsESBqQga7ruA3rYCj4Hm/7rwhe/WPXL3Xi6&#10;nBgduPLwUqOXb7y3vflOSFwcVhnB5AoNyw3vX+76aOmNlwwdPWxAWx/ttmnphGRiwhWuQRQJdIR1&#10;H5B07FZx9+fup2arrTuPqSVf3Klq53ynah58RDlSaMll7opp9uRaGPty48qWMGYBJEKmHcpIyuwj&#10;P/7Lj1VVcjM1+MIX1N3XnaGuv2Qob2zwyJjUJxisbdGBPLiz5XTYvTNmrXbsPVTwxgsPXTiN6Hx+&#10;S45rWlhdnXbrjNd2VbtccSEOItF0izeD3HbmefdOGjjkn8cLC9vd9vk7O7xer/EUv1EXP+24bS9c&#10;es3IHi3aLD9SVNTp7s/f2VpaXRV6z7gLp43vO+hN4uGbJVSeXkmjAxpgjQPC34iOygIgSoKEdUZr&#10;uu4DejgAqmiA3rl585VoKFSAhkrhu9v55eWpWVmHBpqNgYJZ5QSTCxrzI99pfVp/t3AFPg4LW/Tv&#10;AQOPsccgP3TTGJVdWKn+OX2Jipx4vgq57mrlLSji1+vZ5M4N+JGPHFfKjCMNwC1Gv5uWALRUiXzm&#10;SeVs00bdR4rePD1eXXXRabzewwWEfP8OzGvQvmzdAXXW0I5zzf6U7iDxNt+XK5c8UVhZHh/idFCp&#10;xjYL1nD1gV0XIX31wd2TymuqQx12OzY3yIVHzmypcQl5zTNbbyY5dtoyhdOyKxR7gMzEtJ2UD2VI&#10;OTqstKZ4TqA3UgI9DCAeLF33rWHdmR3D68g2yRkb4sIj3HiXIOegTsBr3DYdPiBfoGJrLXlN2gly&#10;QTPBcscM7zRv657jdbS7dMDSoDP/HUcyFda6KUkx6tVHJ6ln312ivl+0VcXdf7cKvfkG5Sstw6K1&#10;4XcyrEyaUpGPNJhQX2mp8kVFqcjX/qkiRw1XL723WC38ba968/GLyQrb+WfBrDlB6nGqztgF2/xZ&#10;OSW24rLqY2ee3gXTKwCDDYPjPVxY2HkRbWSiwyNwQoF7E5RX2fG0/8GCvL65paVtlu/beSk2M5RO&#10;Fzq3xYtnVbukZ6xMstkqqQxvWU1tAn6EFxESpj5aufCf+NIX+JAHdRCHzCeLCw2w0sVC/kdgFkz1&#10;9dszEhOPt0xK3YFDV0rgoxs8mLHp8MFzKIxpnXfVFDZH9qSAXO7czq3TD8dGh69YueEg6JhNGVT2&#10;73aSD7fMsN4dO6yreureCeq6R75UX36/XsXefbuKf+sV5c/IUJ5iUjZaFxpPhdMOnJSL79zUupSf&#10;FNFbU6sc48aq5NlfqIhhQ9Qzby5QL8z4RX343GX8CRH85AC34ax1OFUnQIMp7pv/y07Vo2P6tzQL&#10;4bk89Cd6gpJs/nkbV91T43Y7oYlG95AMSoYcj88b+urCuR9mFRX0CHOSRTe6gLPi79ie/T6ADNzS&#10;fW3hvPdDHSF+fAIE7we1RUI8j/GpjNkp4XcdjEtY961hq6M0VBjHRKp7ZqvlWDsSER2Dr72qI4V5&#10;nfbk5uJrotwwNFDL20iW0EwHcP3PHtb1k7mLt0lPsk/03+0ACYtSXj9lqHrxoQvVPc/MVXf+42tV&#10;MXSESpo/RyW/+rwKHXOmovlX+cJClRebgchIZevUUYVfdblKmfWpin/5OXXIG6YuvvV9Nf2bteqr&#10;V69WZwzpzL99gXyMuV7+73EC/GKRlNL+8+p9atJZPT+jNHQCGNg68rdp9m67VL5NYyQTIIMcYluy&#10;Do7AgTf3Gzkoq8frsafExpWVVFWmPvrNJz8+Pvfzb3MrStrht+Cw7Pi9fGJEYuABYJQrjuInjJke&#10;F1ow+n90yhZHyczTvWXbpVi3UPVhGlAjb62nzrZ2/04+fiAWVjAt3wlyQQPMMB+kjx/V8bv9RwqK&#10;8osq7PyTUnQ0ydeBuNCsPhCMn5WSlOeKCwepue9erzbtylGnn/uEevrdxepAv2Eq5uXnVdIP36qU&#10;pd+rlMVzVTL5iV9/piIeuEdtcSape5+erc6c8pLyUE2XfDpNjRzUwVBGWYNqigWgzGAuGEA3pwPf&#10;+m1HMZgbBvRpG3irGTke2+U7N/+ltKoqiqwxrw2RDczICRkIhTkc6Fuj32iokIb1fq3bHfPCj7M/&#10;XrV/z9mRIWH+MLKOSMMyITI0DD9vbvSGCnEUh+wm40IDrHRurSmUEyUMIA7fmq77ki5hK5BGHtJ9&#10;uDNw4ydvH6xw1fDbXJFI6xRbu5T03W9efWtP4pONKlcumFxTng7e5d333LevZqTF3z7t8uFerCeh&#10;mFSqycL52CdeDus+0GSYrAHGHR+4xO9UPvtuvfromzUqJ69UtUhPUB07NFeZGUn8PGOty62yjhaq&#10;vftzVX5JpepEU/NNl56uLhiDptk4vygjIGUIhG6FlY9BvNhdh4U6vbf/4xtHr66Z119/8ZDpJAO7&#10;a75QCbY7Pnl7457c7F60XiTzg4/i15Ou+VWI3Xjuk4TjP8SZOahfsOuh7kPb7XaHz+gpfosx1s2+&#10;GrfL3qdV+5W0+x5GNMx+GCgZO3BTtGHcrHEANPhWOkYdCdJiJOqtF2Zruu4Dergp4Ir1/m3WpwtW&#10;Hdg1LioMC2wfNoh8tPDiZdcN7Z7RajXx8d0ErV5WuaABorToEB/ehHbfM99u+3HGzcgvPP8xHCDF&#10;+23jQbVrf54qKK7kn7HiYdtmqXH8EvrT+7fj5yn/k0DjqWzb1Hs+yf/q5Us7JiUlwWqh7ehrz+6c&#10;o/3v/nz6eicpH+3mffgAfufmLbbT7t55pDC/S6gTn5KDjsEuIqPh4w/sJA8AFBSKaHYpqY+30l3r&#10;GNOj38wHxl90KZH4WI8TGwBmfdysccAQaKEzkQrkzQ0VypsNhAHE4VvTdV/SJRwMZn4ojue7DWum&#10;vbpo7qvGeSS/us9bUVvjuGjAsLdvHTP+FuKV8zOAxDaWa8qSukijWIlveuSLuQ6H4/yObdK8BNCM&#10;VPLYGATC6GzJSkAQDAhwWGhmUGgE48zPxo+pwSrCiuC9i8iOgWXLTMA9ZfzQSuh6cYYs+gPBCJtp&#10;Ui9j0jTA9bTmpTima5plvKs2HXL06Zb55IM38rfEpe941vjw10VPf/zb0ocSo2PqcKTTJb3F2tev&#10;vPnMD5cv/tvHK5bcj69eUCdSP4nYBoXkMlEf6UMTxOMpr612XnH6Gc9fM2LMA1Im8QUqTbRG+mCN&#10;A6DBt9K5ND1RwoAwW9N1X9IlHAxmfmKx8RHEtI/fwKNRUFAQ+ZglLiKi5O2pN3eIi4vDQhm8jcoQ&#10;mLKsdYPzbtqdfdr4a99aFUJXPlh4B4omUmqgjxFCBA6KwiaCfGgO9Julm6ASQOK+Dui+AaocO7LR&#10;nB/toLoY6zrOYydRXLpRti6XYFggysPlg9JgieAHQPGGkomOnyYRP2h4IUBCbETVz5/c2SklJSqP&#10;SJAUyDzt03c2H8jL6Ym2tUpO2fncpCuHx8fHl/y0dcP1z//wzXv4eAExU2cZlwDXBxmNCPlGfQRm&#10;yFtZW+sg63jDuF7936e64vfaxicmTGBMZHwAaxwADb6VzmVQIvuUSMGGnkccvjVd9yVdwsGAdDMI&#10;33/Hp+9s2JNzvC9+3EVpZECM94lPGzPh7kkDTv8n0QJW0ipXZGllyyCg0d6bH/3yp8Ur947Fk+S0&#10;ijfPPA0GLhwhzklAZ0unsxKQDyaBycpFoVg9jcBikI+TMJiSAQn0x0gySCfkNRWSywflFBXSrAd1&#10;mrekvMZxx5UjXrrrmjPupTzSZ9wPxwsLO9388Rs7SZSdNme1r155/QB8JAn9teXIkeEPfD39F3l/&#10;OOQbdWwom2icZoTZM2LEgJ8yv3jptXz3higwLHwrFywAsVC06TgAGnwr/T9+7AMn+cmxVRzUrvM8&#10;+baJOSj8EfD5G9feSeFIYuEzSThdDpyVTmEBx2+4eOijNCKq3uPjB1bx8C6m1EYO06w51TbyJXwy&#10;PqsLlkcPi9N5dGflFz9oPjyEi80Mf8/RnpoQXf6Xcwe9SO3GRSmWhsd06/FDw2vr6x0uT53tmpFn&#10;PWgqIx7388dEh1XyD++MvjR7lJWEPOx27T6314uX9hhKyupKfymdLnJbdFiEq3lk7EFTmVihUKY4&#10;SDtZXGjB6Gw2/weBS8U/oEOH73CMQOZRpgtbWEiI73BxQcu5G1ffQDzoXCgvN/ZfwewYKLGjT/eW&#10;68af0f3r8qpauxNv9KUkNgHkxA/ADIMuSRwWx6kN4UZpTOBk9q1xCQdIFLDmZV9Lk3AjmGni0B66&#10;4HyV1W7b1ZNPeyEtLRpTNfoqMPWhP/bk5QytrnOpXq3arj6v7+A3abDl5oMqq6xOhkGgwcd4sKIB&#10;mKnwTWxsflolJR+ICguvMu8mMQd8LK9SY+KO6L8u5Mx/EmDeIZCdHpZ4sHTdt4aDOclPjqfoDikZ&#10;W9unNduBb6dwp1C7aHNgg5J+vWb5Q3i3OfGylTTzcyfrsvQ4OkYL2++47IyH4mMjavHgAtGRm/+J&#10;b/3HXd2EO1m6/s8al39C1/PpND1Np+n/JB1Nt9sVWcc6e+e2aUduvPR0fP5DnzLBhBMK+6H8nAG4&#10;83Ll8DPvobRG67T9+dn98TMS6hyMB/cR/ApXrSMjIWnf/eMnXf/I+EvOJkPMBgtW0exHfu9S69Rm&#10;+NkzxofvCFG4kbPSmuIJRv+fnrJRCex+fQPbdZ6Nq5Q7hVIowUa7Vn9ueWnq7C1rHgIPeM386LBG&#10;sixxTicPeeytWsUfuumSoc+UV7mwwWWr8P8XMDrK567z2e67/oy77XZ7NVHRbmq+0RcY1PyqqpRD&#10;+Xldzuja67uemW1WU5pYR+6LNfv3TAxxEMmY6rER84c4HNV3jbngtunX3tH37F4DpudWFXcuramK&#10;DHU6PbQbx2+nsG5FOapLs4zfzPKAwFiIs9Ka4glG/5+2kKgEX63D2nX5Jio0nI8dqFr031hLRoVH&#10;+L7bsPp2vLuc2GSRjrzo7YAsXbYlHVe946bLhj3fu1vGzuraOhy2UX/+eT+m+t9wWA+TtfSVV7kd&#10;553Rfe7YYV35hbDUXigZNZ3bzoNaXFLS0ev32a4+/Swcy6DPkcaGYOPRg6N25Rzriw8d0UBAAbzV&#10;brdtSPuuc8/rf9qbxINHyZx7snMGVblr/Z2aZf42tGOXWfgJLGThbcldWrVcKX0N2QjrzkpriicY&#10;XSwkQw8DiAdL131rOJhDugluBNEcrdLTd3bOyFyHp0fQ0ZxIVx9u11XVucOmr1z0sllxloGwLgth&#10;ies+AbJsZD3cj985/jrMRhERIf7wUOM7NmHkG04Pn8w1xfev8iNdeKx+MJ6mHb5Bgy8r0D7ElpIQ&#10;VfLoLefive+wbugfgKLcB9wPO3IPDzujW6+vM1NS9lJU1uI81jNX/foE+dAEIy/Jwdnp6O69PyQ6&#10;v1GZ4Nmbm306Mdgu6D/khSq3OwGCaZp3ZMQnHaIlF+3euTyWgbDurLSmeAArvVHi/yBwZXvmbV5z&#10;8z8XzH2z4ZXQxloGu7xqd639iUlXnDekY5d5RBNL8HvAh8PPvbv48fXbjz729j+meGvIWvIhNQFl&#10;UWEIcLypsFGf4LxIAzjdhE4L5LXC5AnIM8H8EjZ9CZAKeabe84nznqvPuPj8MT1nEW/AOnKyASip&#10;b8uRAyPT4pIOpSckHKM40qkaNs+ve7ZN/secL76ODo+k7jbukuEIp31q+q43r7qVH3AhPv4+0ZR3&#10;XywZ0r7L/McmXTbhindeyi6uKm9eW1enLuh72nu3j7vgRipfv4Hxp+F/XCGpwVSkcXUXVFen3fLB&#10;q/vJSkbjWUbqDpDRg9RRHltmUtLB6dfeiRvB+AUdOgvW9VTqKzwox3vxtBmLxw3vcsbVF51Gi39Y&#10;jFMR8d8DarPnoRe/d9Ic+9bzD14A6xi4O6L3h8ThI05h7ucivz/6++WLH125d+eU3LLSTHw9jBh4&#10;usZdsrvGXngbpmta1kTg8bUfNq696cPfFj8+46rbu1e4XIk3fPzGXnwLvabebXty0tVnD2zffiHJ&#10;lZ194Nr5MxBYnwF6GEA8WLruW8PBHNIFZgeC5kiLjs4b2Kb9fPzgi9QNvwBjYG0THhLiPZif1+7L&#10;3365j2TAEsgGh7l02RK20KSzbK8/cvFl78/87dgvq/eRDGwKjNc345lE46zyX4eboul0K82aJi5Y&#10;Pp0uDg9jUJu97331m3PHvpzfnnvgfJzTsmVEO83+YEjc9DE9Q2Ew6/hXb1l7+Xu//HRvYWV5i9AQ&#10;J3UQ8VHf0I7ZkR6fWHB6v4782BqhDnlDw0IrX7/81tNiY2OLtuYeHoEHdfG1X9qBHydlxGE4EFBG&#10;lKE7K60pHsBK/5/eZcMFgLQze/abjnUjTXCoi6FBlIV8R1RYmO+rdSseOFqW347IvMFBNmbRZEtY&#10;o4nio9PszZrF5L/55MUXPvDC9zW7DuTZaVD4x0uYvo3bfiTkv8ihXtjI0PrR98MvOx0fz1l3+IMn&#10;L59EbUEfoP3UPKOdBPiN2k0QZfGV+Evivl678m9J0bFePLkDucgCnhqags/tNeDNRFtiORGh6Jzv&#10;rO59Pqfp/ghk7c7OPp14Fdb6Qzp0nUXhGpPXEGSWrTsrrSmeYPT/cQupxdF4W99W7Za1S03fjbUM&#10;1RC1IiopJvlOh1NVuVwRHy1d8oqZD40IQGRJOeI40QBF+cmhkH5dWm189p7zLrr6gc+8B7OKbLjf&#10;jbsfKI94THYDelzCTdF0OqDTrGmCYPkAoeFzxSEhDt8va/bbn3hzQdFHT116Li4qSpJpklgbt1Xi&#10;cBhYIsE6er9fvvG+4yVFzai9lOCjC5rKpn7GK1eaxcWXTOjZ/y3i56WNyCFgNkJZzn25x4bgyfZw&#10;Z6h3dNc+2PhANtcB/IBeNpyV1hQPYKWLhQQDKhIISzxYuu5bw8Gc5NfyAoij0zxjevSZHnifDA0K&#10;M5JPl7MdvwNZvnfH+BW7tk8EL/KYeSEsaNmSrvmslGcO67zg/hvGXHzZXR/7dh/Mg1L6cHhOaSjb&#10;ZGWBHIeTcFM0nW6lWdPE6TwCoeNpIlJG78IVu+0Pv/h98fSnpo7r1Kk5XmeIhxjQ/kZtRliPmzRW&#10;sKNleW3nbFx1d3RoONJhfKgcLpeso9s2oc9pr2BaJl5rn4LHeyj/eJecstK2OETv26bd0vbNmm2n&#10;JMgWC3xC2Wb+RrSmeILRIRwAA1fE9PU4YE3XfUAPB4Pkt+bBU8y2IZ17fd7oXeNUXxoe1Jaq7LOF&#10;OJz+95cveqXI58OXqdAQYgtcZcHKFho30uRlpZx8du85/7hr3PlX3/9ZDSxQSIgTO3y+V2w994OT&#10;cFM0nW6lWdPEWXngsGbEU9p0kXg+nrPW8Y/Xfjz2/tOXjO7ZpTneccRP1KAtRrNO6EeOm+1EGP3o&#10;+2jp0lcxwzhoNiCABYn+Oo/HnpmUnHf2kF6vEV2soy6TDdX248dH1brddvzK8Ly+p71kli98Etbz&#10;Cay0pnhOoItC/m8BveRsFhOTP6xTt5k1bpxJkpKimlBKWA2qdFhoiD+ruKDFrJ8XPEE0fYNzSgCv&#10;OVislOOG95j/5mOXjn7k5fmHX/rgZwetYX2Ywo238TrMt9k2DjdF0+lWmjVNXLB85Hw1tXX+u5+e&#10;4/x6wabV37x27ek9O7fYhvpS3a2/ez4BaJ/wULhu6Y6tf1m2d/t4zDCYaXCRUzoOaP34cu/Fg0Y8&#10;Ya4dA9ZRA/+ic+vRQ2e66ur83TNar+rfpgO/dpFcoyd7/mywBYFvRA3rYwQZUrA1XfcBPRwMJ5MJ&#10;34fPD0/79L3NDmOXgQVFYH2HjiQuX3291/bSX24Y3K1Fi7VEwzkj37el/NaypT6N6gWxZnv5jDI3&#10;tzL1wZe+fa2y2j1l6oUDVHxMuBcvGwArMXNOstMcNKQhgDBFpF4Eg2wwmSSimQrAdBAMj0F0Qxy3&#10;0YdNTE5Bhf2Tb9epvt0yX3r63vP+ioN9yi9t1HNL2CzJLNicSo8W53b5edeOS37dufW6wsqKdLJu&#10;lBuVQXnKR5sTu3nu2If4cXGLHMCsls1XVlaWePPn7+3LKytJevbiq84e1KHzT6gPpfNak9CoRaYv&#10;kDoJrHHA2g6GKOT/FqSivJZs9PMG2nVj4IQBnYSPx3do1nzrG1feMsAkYy0DWBt7MohIrKm4c2cv&#10;3HTRy9N/+cfug/ldwsNDVGRYCC0l+AFfu1E2/UU3WXqKC4UGchLGHHxEYz76YyQZJEtekklWyK6q&#10;a+vsWMcO6tVq5cM3j3349P7tVphjwgrGzCeHSEYf1v999ufzFu7YND4pOoYSSAPpHz58RDK5D/F7&#10;mGcmX3XugPadfrQoGNKJZNDWHTgw9u4v31kwvFO3X5+Zcs0oogc2VOTQpP8I/ld22RoNPncoNdh2&#10;wYDBL1KF6Crh3xVxJ1IG5EHYHhEa6t2ZndVr5ppfHyBaow2OyBXZum9NM8g2rF/5vG7S2L7frJh5&#10;V783Hpt8e49OzQ96fT6HM8Ruj48L9yfERvrwZto/w8WRi4+N8MbFRtB6kX/rYB/Sr83Gj16YeumP&#10;H9wyzFRGKAT6JLCTDVJ/HaCxMi7cuv7KX2maTo2Nq6e4KKHh07KkmpTx9I5df9SVUZdJNJTHZW45&#10;uu8cdP9lg8+U++HEyrwn1ANx3VlpTfEAVjoXbhbIiRIGEIdvTdd9SZdwMCDdDJ4gkwAfNLYI93z2&#10;3prt2UcHRoSG4a4MaAwqwWCgKY7+e1657Oa+tOvbRSS2dMHqo9MEoJlBHWyhEaD06K/nb7z0qx83&#10;3rh1d04/DEp0VCiVbaMtiPnLO6oL8xoZuAVNWUgj3YYXoXpp4+TANxpxf/q03q1+vnR83zfHjeg+&#10;l+TJHSiuB4Wl3WgApASg1x9pBJ7Ws/Lz29/x5bub3B5PlBPKTpWlfSs7/JiCOgg/fvC8fsWtvVon&#10;J+MeN8rgGkKWCcjm+BXvvpTTIS1946MXXoYP5wezpI3qYQYZSNNp1jgg+a30wID/L0IqxNb6woFD&#10;nsOu1+gbrrDhKEyN4J0odXroO0vnv2cyoXc4rzTyVKB3BIVZCchhA1E1ZUL/9+e8dcPA6U/9ZfwZ&#10;Qzr+4KGFJV4kT+nKYTemeYRPBkkHPw7h8XMDp91We/G43p98/s8rTv/kxSvPOHtkjzkGKw84IIqJ&#10;zCcrgKrJ7WWlok1L2AsLZs+kHXUMzm6Jzj0De8OOlKnaVWu/aMCQl9ukpOyhPCiPlwN6PxBYLj6s&#10;WlZdlXLDqHNvlzIsfP8xoFWnPIj/KWidC9hv++jNzfsLcruHh/AHlXgdB8c9A6Uki4jf4Nw55vy7&#10;LxgwpNFvcP4N6P2AogLT2bbdOf0//nbNtAXLd15aU1sfEhsdTnS/IpNp2kpkJgsJdv5Pimtz0BLU&#10;b6+oqlXNkmPKLhjT64OLx/d5t32LVHyGD+3AcgPZ0UYuh4C4hJuCzsObsxfmffPpj9vWT238kIo0&#10;yO+vozVqs7j4Yy/ccFf3ZONOi+S3lsXyPlq+6Jlqtzvm1rMm3Eb1bGQd/9MQJUDdjfo3hCUOWNN1&#10;H9DDwSD5rXnYUaPho3N4yrqw/+Cn8Ki80bE0RSKFfCPMEyPfVpyxcvFTwZ6bJEg5enkCKfdkECuI&#10;x7GcPbs03/DSwxOv/OrNq/pPGN1tFk27Njwkyz+R4JGHQwOMOjrsdm+Ny23HHH31pEFvzn3zut60&#10;YbkXykjp+NqErH2bGmipY1P1BJ2Pgz5b+fNjP5ygjEafcU/Z7P46b73t2pFn3YvXHpp5UTYg8qUs&#10;XlfHhEfnX3Eaf28G+oELRvgAax49TWClNcVzAl2UQRJQUZ3JWnFAV2I9Xa50oen4VzJ5SjA7AHT7&#10;zTNe33y4KL8b/zKOE5mPErmbMXX7qmgaGtC6w/JnL234gI8mB2x6HQVSblN0QNKEBp9EG+vMBSt2&#10;TXzi9QVv5BVUpMdEhfs8Pq8dO1lSCEXTsres0uXo3jF922N3nH3zwB6t+W1kZv14miTodRMf0GkC&#10;SZOZBGlQxroFW9df9+IPc96nixOKjfMdNtlGBnMjQ300uF2XJU9efMVZZh3Aa5XPcZKJCwztZBEU&#10;xkUOmvQnAN5AHg2IC014APGl7QLhlXSGKNfJAB6+olE5cnjsCQ47OT0MZeADVeJFYcgDJ0p2Upgd&#10;jbzohPpLho78B25Z+c2vw3IqJUMxEefbimHh3jWH9g7/fv3q2ykPlIUfMAXnnwxuN8nGOtJ59rCu&#10;c7555erBPTqnb6qsdtlpE8GWEhazrLLWce7IbnNnvH/TUCgj0dkimvVr1Pm/FyQHbcO0Woe3kb3y&#10;03fvR9BMQZpkbra4h9gHI/WRinCG1l8/7Cw8JfQv+wU8BPK4neBHWM+HsOgDHPjRN3AY/2C6AbrM&#10;BKIPTYILC1IoOg6ZuTAQice+63Bui5z8ihaVZTVJldX1UZTki44Mq40IC3HFxYQXpsRHFDrbZxS2&#10;sdn428E6KL9UBrJlYBr5VBY6IKDAd3727vpd2Vl9eMcNRYU2EvCX+HiD4/V5fSF2p+v1qTf1zkxJ&#10;OUBJyB+4GiHTDDIoH8tuig5Imk6zgC0U3lU05c7PVxw4WtAlOjrcU1Ze4zxzSKcF7z/9l/GUDiXV&#10;LZLMAuSd6EOoTkNch0nnaXrLkQOjH5r18QLaPYfw28iIn65ik5PkkMMMUl5Tbb9syIiXrx91zj3I&#10;S2RcFFwXcgxTriiJ0EWY0BGHcgXyCQoLC2OKiz3JeRU1ydU1ruTK6tqwmlpvpJN0IyY6ojopNqIg&#10;pXnisS6tUnLMLGgndAE4YZy4YKkQEcU844rmtxEs/G3n8F9WHbi4pLRmZFRUaLvkhKjwuJgIhZ8E&#10;EC///rnGVadwnFFR7Xa5XHUF1BlHiGdX64ykLe1bJ29tm566t1WreHl1WwCUH+VL5QSoGMqvW31g&#10;5zmPzPrsh6iwcK4X0ZCJWxHoMXPq7t+m47Jnp1w1ikiBC8nM02iqMNvHbWWCCaEDkmblpbgUC/AG&#10;YP/+3G4X3fnhWledJ7R5alzenDeu6BkfH8+35Cg9cISjy0TY6lvTEDchiszKuDcra+CDcz5c4q73&#10;xNCFiO+dsSoaFaO/CBAzDtsTY2Pz37jkui5UH6wdIccqWwAa5zQd+u8E5aPdd9q+/aVdDhwp6J2d&#10;V9qrssrdhdhbRoaFJUdHh2Gzxx8vDXHyA8D8PGdpea0qKq2qcrs9ezLTExafNaLjzNN6tOWvjEmb&#10;zDAFbcYTFhSXygDckcvX7x300ax1TyYlRp85bnhX1a97poqLiURGrrDBGgCEcUPREYXFlepIdgm/&#10;kOnQsWJVWFJZSKubPQlxUVtbZ8Rva9sieVe7jKTDLVsm51O+oAt7KgaK5X/gyxnL1x/ePzQmAo/d&#10;U2dS8VJRPtCgfqNR5F337Wedd+fEgUNfJb6g1sAEaEBTdKChCAPBeEFjS/nC9CXPPPLSvAe/eeu6&#10;SyeM6vGVVj5glSF5rT6g0xgkH+3mgTuQl9fjga/e/6W6ri4pzOnEgay5aDSzYyjRH6Z1vP+cSTee&#10;02fge5QfLwiQ/gCQITD7WUH8jj1ZRWk5x0va7z2S3+14bmmfsgpXb4fd1jEtJTauXctk1b5VsmrZ&#10;PEElxUfzG93MfJAnbQFQHhVjs+GFXGs2H1YLV+yi8bbPunPqyEc6dkzDx530tT//lUrCxxXqeemD&#10;n+/ZtufYc3dfc4ajR6fmXHkqzealdRueTOH2o+3aNMGZaQqlGQSLGHBwxYiH1zc5+WVqP15Vd7hA&#10;HTlWwldNXb0nOyI85FByfNR+unr2kjvYPCU6K6VFQn6LuLgK1OVYeUGHOz97ezP1fiTpvI18Whtx&#10;4+kPbo1hR4mXaHp9DpvD9dYVN/fJoKmb0jGIUHauh+YLrPGGxjSkCe0EXgIUhS+a48eLm8+Ys+7e&#10;v00bhztI+ntukM8qA3GhnyCXnJ4H4DHJKytre8/n7y0vrCzPwBLG5/eSFvD1STlk3Uh/7Dafq95t&#10;75rRcvMrU2/sa4gIjqKioti80prU7JyKllm5ZW2P55d1Limt7lzr9rZ3Ou2ZqUnRUW0zk1SHNqmq&#10;Q6sUfs01tRkliiLj7RboCC6dK6PpBOJghsJSI1hZqS0OvFz13a9Wlk46q88NUyb0/QZjRWm8JODc&#10;RICKc8P//tqPT5OpfeipeyZwwTv25Tg6tE7l9yPiS/X8lLX51BriEIAFHoA0ARbU1E2cjhIcDn4B&#10;lMnJZdmKS6vU8bwydTSnVGXllKjcgnJVXFaD+7sldmXLDwm15ybGRh3ckL33nGJXaUZ4pF05w2iu&#10;DLOpELgQh3JQU/C+bmq0r7bObe/duu3yZyZeO8Isp0lQm1E1qTAa1FD5BghN6q0DNEnnzjQ7VofO&#10;I0Bc6LqvhwH2Sa4XX2i9c+b0FTllxR0iw2n5gqd3jLvsZObI4yvUGAcyGr7q6jr/IxMundglpc3q&#10;4wVlaWUVVUkFxdUZhaWVLYrLq1uWV9S2dNd5MilTenhoaHJifKSjWUosW7yWzRP5K7jxsSfMhjYa&#10;b1I+Q+X4AjCVT/eNLAYMfTDeuItfBZSUVas9B/PU4L5tvbTEc9zx5Gw1tF+7q6+7ePBHlM+wlBRA&#10;Lp6m35u58vp9hwree/6BCzwVVS7nqx/9ykKxFrjjypEqOTFa4ctZ+OpBAlV42ID2rJT4eDgAJQRQ&#10;MVQCdWvQUaOyqC5IhmIbV43puPYEO54NLCmv4ak/r6hCVVTUqeLSalVQUqmKy6tUaWW1Kq+uVVXu&#10;WkXWQLl99TQfeZTN7vVVe1328/sPfH1A+3bLwyOd5bRMKI8KDyuPjImoiVDOGpsttrZ5c1YgfKPx&#10;vx45ORUpj3734Y/bsrL6RzjDvfV1XofPQ4rooZnCQ9eRl7qNjKWdjHUI/Qu1hyhac3tbJaQdoz5O&#10;ohkoBmu7hLhIlZQQpdKSY1RaUqyivYBKiI/EK/10xQuMA40l9Sa0zzQq+EOpGDeD3QDSEYcOwEcc&#10;QJgMi1q5/oAaM6yrKq2oUW9/voK/fpsYF6Uuv3Ag1rn+6x/+3DZ14sBRY4Z0xdfHnFBInnZ27C9o&#10;88xbP2yf8dzUMDzu/tl36220g1YTx/ZW85Zu5wb079lKPfXWQtWe1hA5BRWqeVqsuuy8AWrLruPc&#10;WLxRFsC0LusKAAqGZ/4APJQKtSQTyXxoJTw0ADS0h64mtMxIJFAjjcwavLSZwhewsJmixTU5lyqr&#10;dKmKqlp/Xkm5jS4oVV1DylrnxVe6/LS7qKuv95FCqlqaYlxUYCUtwN10PdWEhtorwkNCcFTholV1&#10;RVxUeC3VH+safFCo1uFU1dGRkR4n6uXAMYbfR7WjNRktCfipHZuPUriudB1SFFeaH0/S4QPhuPJp&#10;tGiAaSaqrqpzUKER1PGRlD+Mpl5nZVVdKC2/YumKinTX1YeQ9Yp1OuxRNF4hNXXujOq62tT4qGhf&#10;OO2poyPCVXREmIqJilD4DDGUDT42mjFRRKd4VGQIzRw2FRZqGGzqW9RNVziAjRGmXMxkTCDHjSAg&#10;bFi4BksH8KxInQiJ+FApHmzGuBWT9Zsxaw3zXjt5sEqMj1KvfvSL2nUgT73zxCUqt7BcZeeVqwGk&#10;Q0+8sUA9fPNYjLWP1pb2O5+cffi1v17TMzVV1aJSfHN+2t9nfXnJuX0vGdy3DdZdjpc+WMrKlpwQ&#10;zVMj8PPqverg0SL+4A+q/sjL89WTd49XdzwxW2U2i1f3XX+m+njOWnXBWT35jbLfLt5Gm6EW5FpC&#10;Uagxfr5SdcCqYu0pQJy7j4B+5L6kmuNnsmgsvnZKUQ478L7yIKA8slHingSMqF/VU37aoZIPha7n&#10;TRheLurmsI9nAMTR0YiDH9YeFxUpMj6HHLD+iGNNyyso1NksBcUZFxc/VMHTFS5QOPwoHzTsRNlR&#10;35IF4O8ekr6pUAqH0U4VP1UFLYKUyuG08xbUkH5qIMXhXiQDwArHmekPKxfqjiuH6gWpqB8nW4rA&#10;3TJYUPxKM4uWVeirzm3TuP0hTqdatemQ2rU/V103Zaias3ALv8QVyyf8ZG/U4I5q655s9duGg+qy&#10;8wfwEgCY/dNm5aL+hW6h/8NCnd5Pvl3nyC+u+OsDN4x5mmtAFq7j+1//tvP1Ryc7qFAbOuX59xar&#10;a0jToZBHs4vJ1Meqr+ZvVLTJUd07NueGQWlvnTpcvfLhL9zgu68drV77ZJm655rR6sXpS9XAXq3V&#10;gmU71eUXDOTBwwOosIpYIP/lvP4qn6Zk7NgOHCmkBXM0XeHhPCiyBNCXA4ePF6lDWcXqjCGdOI5e&#10;xY+h8DwvK65plaGw6HN0NnMhDdpDILIfCgArba5pBXoYsMZ1NB61U8fJZAK6XFSV20QXBms2EvEX&#10;ygCgSRgDY6ahi5raLjxGunFOqyuZWDfdAACQCS4YkQNZRSqbNqBd2jXj9STtitUPv+xkPejfo6XC&#10;iQs+C4K+f+qtn1iZ/zbtbF4fvvPFSspbrsiwqZGn4Y6uIqu5ipd27WnMjxwvVvhaxl2kH6gfGx+q&#10;ah3NYrc+/nX+C/eN68gn8h/NXjNtYK9Wozu1SfVRB9gxsCXl1Wrpqr1sKT78Zg0rwkGqLCresU2a&#10;2k2m+FhuKe/AaMfM2//8okpubO+umWruku3q9H7t1Lkju6mqGnzXL5PWLjGqlNaGE87swVfH3CXb&#10;1KBebdRsuro+nbtO4UtUWONgN06LWhVHV9WmHcdIdqQ6QJY5OTGKlRYbISCSpi6MDJQWdYZlw+YL&#10;nY788PnnAZQOR3w8TcEHaCBs1KEI2mmwaJRsOEXArSH0AdFoJjbD4EEaravI+ewkj2lw6DO64AJ8&#10;4ujipvy8YaJuaUgja0u8DfnFoSyUYSSBYue6UpzbR82h9jiN9lC7QANAI1YeK8rFfACugOM0RvuP&#10;FPCUio0LdB3jNX3mKrVu61HVrlUyvxudSlS/rN2vPpu7XkVRv367aKvq07UFTbNlrEz4PAqMBwwK&#10;ysVFfVrvNqwTXdul8SN12/bmqDuvHkUKvEN1IkuKsTh4rIiNRFvK++y7i7h++6g+rWgDFUVLQlp6&#10;2WhG8B8+XhJTVF6z0fH444/bPp+3/vkrLhiUAZOLbkNjILCsopZN8tWTTqM1YjQtRiPVF/M2ssIs&#10;pa076PsOF3DBnalSM2atVqf3b6taZyaT0qay5SwoqVLjR3fnK2IjKVcqKSUsJ66kQkobRGHEYSWn&#10;XT5ctWmRTGZ9C8ujDYl676uVasSg9rRc2M8fmcSRwcwfN6n124/yRQNrjS+qvvnpcjX/5x3qWF6p&#10;6k3Kj47DxbHnYD5Z5rVq6+7jpMilfOX/Sh2P9VZkeChZ/xKuRxKtecgm8UDDYuTQQGCawbS1eedx&#10;vrpRd8we6CKcsa7dcpgHGp0L2mHiWbv1iNpPfYJBwAUIC4ILZfWmw2o37TCxUWuZkUjxQ8R7VG3f&#10;l6Piaf2HOvD0TQOLCx1tOkKzAhRkFeUtonSMyXtf/caGAm3IbBbHffTcu4vVj8t2qcUr96hWJBvr&#10;5xU0VWIZ9cjLP7CyQgY2GRiXZ4l/2IB2KpUu/q9oPBGGkheQQUmgfsCMhjXpGmrfiEEd1NtfrFAb&#10;dmRxGzBW4IWWRFD/7TqQq6LJSGAp9vOqfTRGadTX2aonzaSscKS4AOqC3xFhL9Ka6tiC+gx9A5As&#10;X2iIw770t30u+9Gjhc0iQp3d0Nm4Qo0rzJgGzh3VXd1x1ShqZBLTMkjoU7Rm7NstUz1517ls0tHZ&#10;uILQ0O17c9mfvXCzKi2r4cUsOhdXKFAIS0oVwvSNXTOsHRS1jHZguLpTaBcPhUBZaCDqAGXHeqWq&#10;xsXrqopqF+/4n7xrgtqwLYs3Lriam6fF0Xp2giojC/zLmn2mRbFxR6aS3NP7t1dtMpO49S/P+EUt&#10;owGFwr4BRaYrGmGsD/GiegziguW7Of+2PTl8xWMN1fASezsvP45ml1JZ+3mqAu+X8zaovYfyWUmx&#10;yQJAx0X79YJNZJmqVRGlYT06e+FWfvkVXiSFNq/afJgU4Ajx23mKxGZtE10IrTIT1fln9iRFaEU0&#10;F9fj5r+czlPnZ9/hszTGC/YxLi88eCF/JQx3zlAWLpJuHZqxdbtkfD+6UAp5asWT6+iPEQM78MkJ&#10;jmIwDtCBHDIUkNe2RRIbpCjaFYMH+4O/3jqO14k4/8YFjzFrRku5HWQZoZwXn9OH9w3n0QzYPC2e&#10;xwAz4+C+bbkf8J2ec0Z2V4PIskbQuKJMXCwEOwwFjfEg++5jxZ1ofRhJg+/HNh9AYVCaBvj50xco&#10;eDPtqMNpob2NlG/9tqO8HoSS4ap54/HJKiMt3kdTtYfWm94Xpy/xp5BlRaUhD+eMaDSqgEHD0REA&#10;pYJlwLoPC2ggmiwYdtFoCCqOdQZ+78KbEubx8zQAhUcnjx3WhS3MGPL3UcdLPvI4jIbjgiKi6kaW&#10;FsdKuHqxicHpAHhp80A79VrVPDWWLwjQDtGUg0HApz4wS/C6h+iwqNdNGWx8pJMGEd+tRp4JZ/Tg&#10;wR9ECgQ+OJTTnzZ2l9G6ecLoHty/uPiG0EDBAqXS+nlwb2OWQH2xAYQ1hEL5KC+OTKAk/EtFGuQd&#10;NGsdpnpheQPUuOrVu1+uUm/Q+h1TLPoV/Kg3drn3PfuteubtRerSCf34osJmCkC9IAO399BHqD9o&#10;GAtYePR/ZHgY88PqfUozzcLlu3BB+qivvbSy8J51emcf2kAN5f695Nx+LGv5+gNqOS3BcJFhlsJS&#10;TQfWoALSDRusaXh4WCtnSVlVS5xLgU6CHJiuYJEctPTZQtMczPDRnBIqz8drjQjaAcJCALwjdVPF&#10;qfGV1S5v2xYpNtp52akz7efTThvrxDOHdsag8K73tF6tbGSybTQgNkxJLdJJQQjY3Mh6CI0ppysT&#10;g4bpFwMEGnZ4sCagwxqiDiVkhfFbFVyp8jkOdKSEARwPYYlRSBYD08iw/sZUZXTycT4Mxn15AJYL&#10;35Y5e0Q3vtgATLsof9aCzXwhYF0FYOBycfRF/FjKYDrExfLyBz+z5T9nZFf+Vg0AK7+Eptm9hwrU&#10;qNM6UJ904nXwa3zOa1dXThyo2rdOVT+t2K127s/h9TiAdm0lC11a6cJ3DFUmXTjVtW61cXuW+o2m&#10;z7f/MYXXiRgTLHES4yJ4nY1+wYWDixBT5U1/GaY++HoVj2P/Hq3YuGCJgIsCewEcxeDCwRES0l4n&#10;xcaSZPLZfajtfn+/7i19O/fl+ju2Tra3a51qJ+tvxy1h8ByjdtBU780tLLPHRoXbQkLsbP3QZlge&#10;9AkuGCg3+hw3WWA0sB6FUYFiog0oPyE2Ity5Zcex9iOpkwBcjWEkCLusNz5ZTkpWQwPYVp0zoiNd&#10;SdF8xeHIAht7CEGjIRCKd+fT35UO7tvm7JqauuZbd+f0Kimv6kOa32PJyr1tMpvHO7D+60nmG2eb&#10;0DJap8htPRtZUPvIQe1tUDoM0JB+bdSDz3/H4asvOo3XdBgcrN9Qt9820nqIFBr05qnxbK2+o03U&#10;uBFd+cz03FHduIFQpFrqiBsvPT1wRorlQRS1I5E2Sjjgx0fU0VnoPfAjH11cPJiI46rHjhFHHBiE&#10;vt1aMg/qlk7KiOkW0yPWpKjfc/efz2snwOPBZ+QcbD3HnN6ZP1GHvDhiwjIHGwAB6B1psL6kNR2m&#10;aMTRPVBWbCIBXDCw0tNoydKVpuLppGSYSlGXDq1TyLKFUL+QBaQLt4KUGG2CGCjqdVOGqMdf/ZFm&#10;h3Q1aWwfPiHBGg7jgnUnFIfy+ak8X1mly3/t5NNstGnkU5cBPVo68GwCpvaFv+1xlVW4DsZEhm6l&#10;vtnaqW3y5rSUmJCamtr5Lz08gWcylI86AWgHxg7jdZxmko07jqtn31lI7U9Vt04dxutP6A9ZWx9d&#10;EHbb+Te+u+re684YPKRvG/76+Xq6+u584huaQlqqFx++QNWTVcCAwRqKJtNQBQoDML0+8s+fXHdf&#10;eVZmZmZcMRMJlB6ybU922137c3rvPVI0sLC4qp/d7u9EFqBZa1rPYZ0CRYGDhSR+COQDXJpy0Ju0&#10;Awux0UDYcgsrWAFWbTykdtBGAIM+cUwv9lG3j2avVVk0fQ/t24Y2UT2YhisSGxqsxbBIx6BNHNtL&#10;zfxhk+pFUzA2QbDkWONh/YNDdFhhTE87abH+lwn9+VNyWO+6qB8uPqcvL8jR2Y+9+gNveipoim9D&#10;7YCyPf32QqoyKQApe2taX48d3oV5N9IGbMuebHXNRYNZqaDo9z03V6XTrhcWf/jA9mpwnzZsNR/9&#10;5w/qtccu4gsXRySLVu6mNXAMHzRPu2I4t3My1RXpWP9ePWkQr6H3kPWFdRrYszUvX5at289rxO17&#10;s1n50U94noBmFH90ZLi/3uPxkxL6SekwmNg72DCd44LFEmQ7Lc+w9qflQzYtpXaS0VjfpW3q2m5t&#10;mm/v3LnZUWI3Bp+wcuP+wb+s3rfqoRtH++nixJEBt1GAc1qceqBvMcvifPeK+77g/n7t0cl0QSSg&#10;H3y0LieFvOndLXdfM7oXprId+3LVi+8vUmcP76gOZJWpe68bydMnDjsBFIKdqK6QWBvGRUeoR15Z&#10;oC45Z2Cvvj0y8fkJvhVJTg6oA8AN/b3HK9sdPFjQlXa9vWir35UGqQNt/TNp8xGJKRAOVy0sH5Qd&#10;g6orKwvC5c+Oo1QUmTSwUB3rSHn40JcSMODltMFwuY21Ex4QqKGrNZwW4fgQJp70xm9OcEvLFMRX&#10;LKw1Bh2WEmshXAyYbuQs71huGa/jsGvs3imD+wLW+zBZUYRxbodpFLwYaGw0QDOaoXith3Us+i89&#10;JY7XcphxKmkzg6kTbJgBoPCQAUts1NGw4pCC9uDCg2UGiG4INzpFD6MrWOlAwDMEWMPnFVbScqaA&#10;fYq7yJIfp83ufuqj7W0yUra0b5+4s3VK5MH09HS8y7wRqCg8eMyP4H23aMuEA1kFc+68criP2mS3&#10;0ywqOgJwRcyqYTxgfF6Y/ovq0zlNzft1v3r54YnYh/g+hULe+PCXr00c12saFqfXPfSF/ZpJvXlK&#10;++S7Lerpe87l3a0hngqgwWloH4GEo4B4mhL+8cYiNWZEt/7D+rXHu2j4RrnBxMxySwXr1BOUFPz7&#10;9xc3O15U1Op4blm7nKKKDnQhdKC1Rxsy5Rm0RkqOiY4Iw5oH1gdKAGXF9IXB4/WKCZKlK6340jsB&#10;n/jI47bwOInlMlpnTMnY5IFPBhwKzDxEwwZDgM8Yo3+gNDqEH0oNq1FPUxeAz9HhLkxDdYzpmI+d&#10;aLBwkwXFIA8CBGt7xEciOwD1qqX1GpYcUDhsJPJoZiksod09KSEpi6/WXVdMo5BLfXo4IS5if0Za&#10;wh5ayx/IyIw/0rVNeg6J0Z9WYpDchsYaZaMhKBdK7vn4mzWXV9bUfHLTpYNZIY39ANe7AehL+od+&#10;xVHaI/9coJ668yz146971N6j5bjj53vj02V22wczV12bkhQ1vU1msnf61yscz993tlq9+aj6/pd9&#10;6sm7xvHVbcgzhgr1aaT9RCcl8T/51hLb4N5tR4wd0W05GoCKmuncYQhrQFxqDSVl3mDIzvZHlrpy&#10;kgsKqtJLSqoy80qrW5ZVVLeoqnJn0IYqnYYxlQpLDAt1xEZEhIXhN9R8j5emaCgrHCwLDnsjI0J4&#10;HYzjI6yVqVyzFANUVzTSOuiAHv53oRcaCFNdGnZiBFhLrOtqyVpjx4y1ITY0OGOsqHKrcrKchnOx&#10;AlZXu/zuek8FzcRlJKsoPNSRGxUVlk3Lo+NkfbKapcUda5YYkx2XHlXQJiHBuLMQBNQFuKrgjKvH&#10;MCyoZ6APSD66CjS2kB/OWnOr11v3xpWT+ntLy2r5bTh6j0EQdh3ob+xBsBH+x5uL1bSpg2hjFaXu&#10;e/4n9dLDF/FtZ9s3izadU11V90NdnccfHuKzTRzTXW3ala2+XbxHPUEKWVVtLJJxHoWrF7eNsK3B&#10;WPLVSNNfUnyk74X3f7H3795m7JjhXfBSIjRIt4SBjidIVa00xHUHGu7hnmBRdVDH2IuLi6PzK+oS&#10;SsvdCRWVNUllpTWpFdWuRNr5ptCUl0zTbwJZ20Qa5BiyPvFU9wi/zx9NVi6CSgoJC3XSRtu484Ej&#10;D7QX02HA0doMGwBYQPQBWzwsCaiWcAFLRvqMGYP/Ue1h6RCHRcCuHIt7LAWgaLifjg2hhKF04HHV&#10;eXxEr6X61dNSoirEaXeRjHLasFRROSVRUSHlEeGhhTHRYSXx0eEFCbFRhYnRUcVxCRFFqfGxpc2a&#10;RVdQ3fAK7CaBPiNPnCge+lvC0v9WH9BpsJz1M75eNc3h8L/6lwl9PaXltc6YmDC+P8+XN1ipbzzU&#10;TpxEUNm8hnzijcXq9ssH0aYxTr31xRpa9rTCktFr27r1eKf5K3fsoi60D+3dXPXp2lztOlCgvv5p&#10;p3rizrNpgIxd5NqtWepgVjHfQcCg4DwRvDh4DSdNfurNxfaBPduKQqKiutVD5QV6wwRCs0JvvDix&#10;JOg8OChtU/mDgjolhJQ4or4+LLyoqjxM+ezR1XWu0MpyV6TPq2LqvZ6QyhqPs85VF+uz+8P9tD8i&#10;mr28xu2kKxILvDCqlZP6Fr/ugm2jevE6V2wHBahufjseEPP4bD43KZQrOjLER2rtdYbY3FTh2ujw&#10;8KrIyBAvHiwODXdWxEaE1TmcNldoZGhlXEg4TZ0xNc2bK/e/uiit4Bo0LJNE6dBH0pd6fwkNELrw&#10;WH1ApwUUUtl8r1590Wmequpa5+ad2Wo77UewRoZS4iC+c9tU2nC15NMIrFmffmeJuuvKIaRHUeqn&#10;FftUdiFZ/sqaXDx+FHbvs3P3+nzeVpee3c3fvnWybf+RIlbIFx6YoD6YtU6t3HBItWweq9q3TOLb&#10;XLjK8fjZroOFtBYKUY/ccpb/oznrbD26tBx5znDzuTZtGjY7iCHKE4xmBXj0NDOP5BN6QA5B0oUG&#10;X7cA7Joq778VWruhXBKW9khYbycgdEawfgdAF5rOI3Tdt6ZRlKfs92euuC0mMvT1Xl0yvLRZcUSH&#10;O1WXdqmsbJhNikpr1L7DRaqQ/Ilje6oRA9qqB1/8Qd1z9VCcPaq127J8Py4/ZE+Ki1zKFXn8lR9m&#10;bt597OK/3TzC2zoj0YHzove/3sh3RvCSmOsmD1DNUrALNB69whSFKQxT0I/L9qplG47w9HTb1BH9&#10;+/ZouYlE8i4bsgGz8gy9YUwgCM0KabwZZUg+XU5TPE0gWBpoQocv8pqSIzyS3hR/MB5A6OKLMklY&#10;z6PnA4LJO6EPpV+s/WPtG+GRMHzJY/WtaRTlpdnXP2ya+tOKnZ84aT82aUw3x2m9W4KVb8WitlBK&#10;/MOTRO9/vYE2wVF86nHnFUN4fb9++3Hvyx+tclx8bt9H8YSJbVCvVnN37MvDYhkl8a2nXQfyVbOk&#10;SPX328/iTPhpQRktqLGmxNFEaUUtL7AnjummJo/tjgcnvKkJEfgdDCoe6ID/LUgHwtcdkdhRmB+s&#10;NR2mRHE4rmKHsBnHw7sBR7SAL2E9rtP1sBkPyNZ8+e0yfCikuEZ1hwNNp1P4fx1pSVFFW2jfcccV&#10;Q2xQxpLyWlVWgc0WdAVnm7Trp+kbP4144f6zSW9qVH5RlXmMhTt1VfYj2aU4j53H67H+I7rOj4uN&#10;yN2+L998GbxXTbt8sLrigr58iwmWkBfzZBmxdofDBgAur6jS36Njmn9o39b5/ozk4+aVY+0o0MQJ&#10;gtGsCJZmzdMUj+7rsOYXCF1POxmv+MH4dboeBnS67gM6TZwVVvrJ+HRfIPziAD0M6HTdB3QaXxSx&#10;sVEHRg9q622ZHm/H9CwbP9EVhPGsA26w4Ez4/muHq4vP7s6bYqfT7tuwI9vWpX2zlR1bp26FQjrx&#10;zpfbrxj26Pe/7KZLzu/BdDy4dwve+VGB7GA5jVo0xLFDTE6I8m7enWOLi4te0tJuryUWmHGrQvJV&#10;bTpBMJoVwdKseZri0X0d1vwCoetpJ+MVPxi/TtfDgE7XfUCnibPCSj8Zn+4LhF8coIcBna77gE6j&#10;PZ3f3qdr5sEat2/L4eMlKjYqzCsPTkBPBNAXHPngJAGGbGDPTFbUkrIa3+otWer+6894GHxQSH5F&#10;yFWThkxv2yLtm5c/XBnSLDnaQ+tF2u8YxxYQEgjTGpLXkXabL434aOftnDF7Q+XUC/rgG3qQ918z&#10;lfwf/uOAxvGYTxzT88HnP1iBc1NHUnwELUOUX9cbXY9YKe12L+24vX9/82fnpHG9n8TLWkkOqSyk&#10;GYqEcMitj878KMTpn4LpulXzeDapJIDSSM1Io4mRnyrPpa37klX71cqNxw/ecc2oK4cPaI9P1mIz&#10;0+jloQDiZhBSmB6MZoVVDiD5dDnBeEA7lfwCoQOSdjJe0KzpugygKR6h6741DXFA0gSSpufR4wJd&#10;lp4m/ALhkTB8yWP1rWnIAhI53LHxzlqw6dIv561/Y/yITolD+7biQ28YLjKOdrJhJB9ffcHvony2&#10;vYcL1QezNqi2rVKfe+z2cx8keThCCvwMFmDhKOzL79f/5ec1+2+MCLUNSE+NicB9VpxHYs7PLahU&#10;pIx1tW7v9h4dM766amKf9xMTE8tJDisjBEEm5CAMUBwKzyA62/NgNCvAY02TfLqcYDygnUp+gdAB&#10;XbYeF+jyEbfyC5riEbruW9MQByRNIGl6Hj0u0GXpabpsQHgkDN+aV5eh0xAHzDiP/8Hskpafz1l7&#10;85FjhRfERIV0Iv2x4RE+PIxcUwv9qVB5xVXlPp9j5QVje746bljXxchLYmhzafP/f9bPCVYw8NJF&#10;AAAAAElFTkSuQmCCUEsBAi0AFAAGAAgAAAAhALGCZ7YKAQAAEwIAABMAAAAAAAAAAAAAAAAAAAAA&#10;AFtDb250ZW50X1R5cGVzXS54bWxQSwECLQAUAAYACAAAACEAOP0h/9YAAACUAQAACwAAAAAAAAAA&#10;AAAAAAA7AQAAX3JlbHMvLnJlbHNQSwECLQAUAAYACAAAACEAxhEqkZ4DAACyCgAADgAAAAAAAAAA&#10;AAAAAAA6AgAAZHJzL2Uyb0RvYy54bWxQSwECLQAUAAYACAAAACEAqiYOvrwAAAAhAQAAGQAAAAAA&#10;AAAAAAAAAAAEBgAAZHJzL19yZWxzL2Uyb0RvYy54bWwucmVsc1BLAQItABQABgAIAAAAIQAJET5I&#10;4wAAAAwBAAAPAAAAAAAAAAAAAAAAAPcGAABkcnMvZG93bnJldi54bWxQSwECLQAKAAAAAAAAACEA&#10;pl0A4fexAAD3sQAAFAAAAAAAAAAAAAAAAAAHCAAAZHJzL21lZGlhL2ltYWdlMS5wbmdQSwUGAAAA&#10;AAYABgB8AQAAMLoAAAAA&#10;" o:allowincell="f">
              <v:rect id="Retângulo 2" o:spid="_x0000_s1027" style="position:absolute;left:11124;top:3384;width:56952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cQcUA&#10;AADaAAAADwAAAGRycy9kb3ducmV2LnhtbESPS2vDMBCE74X+B7GFXkIi15RiHMuhLZQ2hRzyOuS2&#10;WBvbxFoZS/Xj31eBQI7DzHzDZKvRNKKnztWWFbwsIhDEhdU1lwoO+695AsJ5ZI2NZVIwkYNV/viQ&#10;YartwFvqd74UAcIuRQWV920qpSsqMugWtiUO3tl2Bn2QXSl1h0OAm0bGUfQmDdYcFips6bOi4rL7&#10;Mwr2l+3H+rWcfpO1/T7q02wzS8xGqeen8X0JwtPo7+Fb+0criOF6Jdw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NxBxQAAANoAAAAPAAAAAAAAAAAAAAAAAJgCAABkcnMv&#10;ZG93bnJldi54bWxQSwUGAAAAAAQABAD1AAAAigMAAAAA&#10;" filled="f" stroked="f" strokeweight="0">
                <v:textbox style="mso-fit-shape-to-text:t" inset="2.5mm,1.25mm,2.5mm,1.25mm">
                  <w:txbxContent>
                    <w:p w:rsidR="00E5046B" w:rsidRDefault="008B03EF">
                      <w:pPr>
                        <w:overflowPunct w:val="0"/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5046B" w:rsidRDefault="008B03EF">
                      <w:pPr>
                        <w:overflowPunct w:val="0"/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34;height:1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CUHFAAAA2gAAAA8AAABkcnMvZG93bnJldi54bWxEj09rwkAUxO+FfoflFbyIbqpgNXWV4h/s&#10;pYWq4PWRfcmmZt+G7Grit3cLQo/DzPyGmS87W4krNb50rOB1mIAgzpwuuVBwPGwHUxA+IGusHJOC&#10;G3lYLp6f5phq1/IPXfehEBHCPkUFJoQ6ldJnhiz6oauJo5e7xmKIsimkbrCNcFvJUZJMpMWS44LB&#10;mlaGsvP+YhWcvrK+ecvLdXvefef9I/1uZuuDUr2X7uMdRKAu/Icf7U+tYAx/V+IN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EQlBxQAAANoAAAAPAAAAAAAAAAAAAAAA&#10;AJ8CAABkcnMvZG93bnJldi54bWxQSwUGAAAAAAQABAD3AAAAkQMAAAAA&#10;" strokeweight="0">
                <v:imagedata r:id="rId2" o:title=""/>
              </v:shape>
              <v:rect id="Retângulo 4" o:spid="_x0000_s1029" style="position:absolute;left:12567;top:7282;width:34557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aYMEA&#10;AADaAAAADwAAAGRycy9kb3ducmV2LnhtbESPS4vCMBSF94L/IVxhdpqOqEjHWAahoODCx8DM8tJc&#10;22JzU5r0Mf/eCILLw3l8nE0ymEp01LjSsoLPWQSCOLO65FzBzzWdrkE4j6yxskwK/slBsh2PNhhr&#10;2/OZuovPRRhhF6OCwvs6ltJlBRl0M1sTB+9mG4M+yCaXusE+jJtKzqNoJQ2WHAgF1rQrKLtfWhMg&#10;/Sn9W+ruF/3hlK6P7aGXx6VSH5Ph+wuEp8G/w6/2XitYwPNKuA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2mDBAAAA2gAAAA8AAAAAAAAAAAAAAAAAmAIAAGRycy9kb3du&#10;cmV2LnhtbFBLBQYAAAAABAAEAPUAAACGAwAAAAA=&#10;" strokecolor="white" strokeweight="0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5B1C"/>
    <w:multiLevelType w:val="multilevel"/>
    <w:tmpl w:val="FC8E9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B"/>
    <w:rsid w:val="00862F95"/>
    <w:rsid w:val="008B03EF"/>
    <w:rsid w:val="009723C7"/>
    <w:rsid w:val="00AC7F36"/>
    <w:rsid w:val="00E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2022-04-29T13:04:00Z</dcterms:created>
  <dcterms:modified xsi:type="dcterms:W3CDTF">2022-04-29T13:04:00Z</dcterms:modified>
  <dc:language>pt-BR</dc:language>
</cp:coreProperties>
</file>