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27" w:rsidRDefault="00725827" w:rsidP="00D80193">
      <w:pPr>
        <w:ind w:left="1134"/>
        <w:rPr>
          <w:rFonts w:hint="eastAsia"/>
        </w:rPr>
      </w:pPr>
    </w:p>
    <w:p w:rsidR="00270C37" w:rsidRDefault="00270C37" w:rsidP="00270C37">
      <w:pPr>
        <w:ind w:left="851"/>
        <w:rPr>
          <w:rFonts w:hint="eastAsia"/>
        </w:rPr>
      </w:pPr>
    </w:p>
    <w:p w:rsidR="00270C37" w:rsidRDefault="00270C37" w:rsidP="00A25889">
      <w:pPr>
        <w:ind w:left="851"/>
        <w:jc w:val="center"/>
        <w:rPr>
          <w:rFonts w:hint="eastAsia"/>
        </w:rPr>
      </w:pPr>
    </w:p>
    <w:p w:rsidR="00D80193" w:rsidRPr="00DB6FA2" w:rsidRDefault="00D80193" w:rsidP="00A25889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INDICAÇÃO Nº /2022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8A6ECE" w:rsidRPr="008A6ECE" w:rsidRDefault="00D80193" w:rsidP="00121045">
      <w:pPr>
        <w:pStyle w:val="Standard"/>
        <w:ind w:left="1418" w:firstLine="709"/>
        <w:jc w:val="both"/>
        <w:rPr>
          <w:sz w:val="26"/>
          <w:szCs w:val="26"/>
        </w:rPr>
      </w:pPr>
      <w:r w:rsidRPr="00DB6FA2">
        <w:rPr>
          <w:sz w:val="26"/>
          <w:szCs w:val="26"/>
        </w:rPr>
        <w:t xml:space="preserve">Indico à Mesa, ouvido o plenário e cumpridas às formalidades regimentais, que essa Casa encaminhe está proposta </w:t>
      </w:r>
      <w:r w:rsidR="00BA45E2" w:rsidRPr="00DB6FA2">
        <w:rPr>
          <w:sz w:val="26"/>
          <w:szCs w:val="26"/>
        </w:rPr>
        <w:t>ao Sr. Clayton da Silva Marques, Prefeito do Cabo de Santo Agostinho</w:t>
      </w:r>
      <w:r w:rsidRPr="00DB6FA2">
        <w:rPr>
          <w:sz w:val="26"/>
          <w:szCs w:val="26"/>
        </w:rPr>
        <w:t xml:space="preserve">, junto a Secretaria Municipal de </w:t>
      </w:r>
      <w:r w:rsidR="00B63088">
        <w:rPr>
          <w:sz w:val="26"/>
          <w:szCs w:val="26"/>
        </w:rPr>
        <w:t>Infraestrutura, Sr. Fernando José Irineu Martins</w:t>
      </w:r>
      <w:r w:rsidR="00BA45E2" w:rsidRPr="00DB6FA2">
        <w:rPr>
          <w:sz w:val="26"/>
          <w:szCs w:val="26"/>
        </w:rPr>
        <w:t>,</w:t>
      </w:r>
      <w:r w:rsidRPr="00DB6FA2">
        <w:rPr>
          <w:sz w:val="26"/>
          <w:szCs w:val="26"/>
        </w:rPr>
        <w:t xml:space="preserve"> </w:t>
      </w:r>
      <w:r w:rsidR="00F30D76">
        <w:rPr>
          <w:sz w:val="26"/>
          <w:szCs w:val="26"/>
        </w:rPr>
        <w:t>para</w:t>
      </w:r>
      <w:bookmarkStart w:id="0" w:name="_GoBack"/>
      <w:bookmarkEnd w:id="0"/>
      <w:r w:rsidR="00F30D76">
        <w:rPr>
          <w:sz w:val="26"/>
          <w:szCs w:val="26"/>
        </w:rPr>
        <w:t xml:space="preserve"> realizar</w:t>
      </w:r>
      <w:r w:rsidR="008A6ECE">
        <w:rPr>
          <w:sz w:val="26"/>
          <w:szCs w:val="26"/>
        </w:rPr>
        <w:t xml:space="preserve"> o </w:t>
      </w:r>
      <w:r w:rsidR="00F30D76">
        <w:rPr>
          <w:sz w:val="26"/>
          <w:szCs w:val="26"/>
        </w:rPr>
        <w:t xml:space="preserve">serviço </w:t>
      </w:r>
      <w:r w:rsidR="00B63088" w:rsidRPr="00B63088">
        <w:rPr>
          <w:sz w:val="26"/>
          <w:szCs w:val="26"/>
        </w:rPr>
        <w:t xml:space="preserve">de drenagem, terraplanagem e pavimentação, </w:t>
      </w:r>
      <w:r w:rsidR="00062EAD">
        <w:rPr>
          <w:sz w:val="26"/>
          <w:szCs w:val="26"/>
        </w:rPr>
        <w:t>na Rua Pedro José</w:t>
      </w:r>
      <w:r w:rsidR="00121045" w:rsidRPr="00121045">
        <w:rPr>
          <w:sz w:val="26"/>
          <w:szCs w:val="26"/>
        </w:rPr>
        <w:t>, Praia do Xaréu, Cabo de Santo Agostinho-Pe</w:t>
      </w:r>
      <w:r w:rsidR="00121045">
        <w:rPr>
          <w:sz w:val="26"/>
          <w:szCs w:val="26"/>
        </w:rPr>
        <w:t>.</w:t>
      </w:r>
    </w:p>
    <w:p w:rsidR="00D80193" w:rsidRPr="008A6ECE" w:rsidRDefault="00A25889" w:rsidP="00A25889">
      <w:pPr>
        <w:ind w:left="1418"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 w:rsidRPr="008A6ECE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.</w:t>
      </w:r>
    </w:p>
    <w:p w:rsidR="00D80193" w:rsidRPr="00DB6FA2" w:rsidRDefault="00D80193" w:rsidP="00B63088">
      <w:pPr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 xml:space="preserve"> JUSTIFICATIVA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F30D76" w:rsidRPr="00121045" w:rsidRDefault="00F30D76" w:rsidP="00F30D76">
      <w:pPr>
        <w:ind w:left="851"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</w:pP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Tal solicitação faz-se ne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cessário, tendo em vista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que é uma 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reivindicação con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stante dos moradores, e por ser acesso único de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 xml:space="preserve"> toda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 as demais ruas da localidade, os moradores, comerciantes e visitantes que necessitam do acesso, sofrem os transtornos causado</w:t>
      </w:r>
      <w:r w:rsidRPr="00121045">
        <w:rPr>
          <w:rFonts w:ascii="Times New Roman" w:eastAsia="Times New Roman" w:hAnsi="Times New Roman" w:cs="Times New Roman"/>
          <w:kern w:val="0"/>
          <w:sz w:val="26"/>
          <w:szCs w:val="26"/>
          <w:lang w:bidi="ar-SA"/>
        </w:rPr>
        <w:t>s pela falta de drenagem e de pavimentação. Com a conclusão desta obra influenciará na melhoria da qualidade de vida de todos, garantindo o direito constitucional de locomoção.</w:t>
      </w:r>
    </w:p>
    <w:p w:rsidR="00B63088" w:rsidRDefault="00B63088" w:rsidP="00223C7C">
      <w:pPr>
        <w:ind w:left="851" w:firstLine="567"/>
        <w:jc w:val="center"/>
        <w:rPr>
          <w:sz w:val="26"/>
          <w:szCs w:val="26"/>
        </w:rPr>
      </w:pPr>
    </w:p>
    <w:p w:rsidR="00F30D76" w:rsidRDefault="00F30D76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121045" w:rsidRDefault="00121045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B63088" w:rsidRPr="00DB6FA2" w:rsidRDefault="00B63088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F30D76" w:rsidP="00223C7C">
      <w:pPr>
        <w:ind w:left="851" w:firstLine="567"/>
        <w:jc w:val="center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 Sala das Sessões, 19</w:t>
      </w:r>
      <w:r w:rsidR="00BA45E2" w:rsidRPr="00DB6FA2">
        <w:rPr>
          <w:sz w:val="26"/>
          <w:szCs w:val="26"/>
        </w:rPr>
        <w:t xml:space="preserve"> de Abril</w:t>
      </w:r>
      <w:r w:rsidR="00D80193" w:rsidRPr="00DB6FA2">
        <w:rPr>
          <w:sz w:val="26"/>
          <w:szCs w:val="26"/>
        </w:rPr>
        <w:t xml:space="preserve"> de 2022.</w:t>
      </w:r>
    </w:p>
    <w:p w:rsidR="00D80193" w:rsidRPr="00DB6FA2" w:rsidRDefault="00D80193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</w:p>
    <w:p w:rsidR="00223C7C" w:rsidRPr="00DB6FA2" w:rsidRDefault="00223C7C" w:rsidP="00223C7C">
      <w:pPr>
        <w:ind w:left="851" w:firstLine="567"/>
        <w:jc w:val="center"/>
        <w:rPr>
          <w:rFonts w:hint="eastAsia"/>
          <w:sz w:val="26"/>
          <w:szCs w:val="26"/>
        </w:rPr>
      </w:pPr>
      <w:proofErr w:type="spellStart"/>
      <w:r w:rsidRPr="00DB6FA2">
        <w:rPr>
          <w:sz w:val="26"/>
          <w:szCs w:val="26"/>
        </w:rPr>
        <w:t>Edelry</w:t>
      </w:r>
      <w:proofErr w:type="spellEnd"/>
      <w:r w:rsidRPr="00DB6FA2">
        <w:rPr>
          <w:sz w:val="26"/>
          <w:szCs w:val="26"/>
        </w:rPr>
        <w:t xml:space="preserve"> Dênis Pinheiro de Barros</w:t>
      </w:r>
    </w:p>
    <w:p w:rsidR="00223C7C" w:rsidRPr="00DB6FA2" w:rsidRDefault="00223C7C" w:rsidP="00223C7C">
      <w:pPr>
        <w:ind w:left="851" w:firstLine="567"/>
        <w:jc w:val="center"/>
        <w:rPr>
          <w:rFonts w:hint="eastAsia"/>
          <w:b/>
          <w:sz w:val="26"/>
          <w:szCs w:val="26"/>
        </w:rPr>
      </w:pPr>
      <w:r w:rsidRPr="00DB6FA2">
        <w:rPr>
          <w:b/>
          <w:sz w:val="26"/>
          <w:szCs w:val="26"/>
        </w:rPr>
        <w:t>VEREADOR</w:t>
      </w:r>
    </w:p>
    <w:sectPr w:rsidR="00223C7C" w:rsidRPr="00DB6FA2">
      <w:headerReference w:type="default" r:id="rId8"/>
      <w:footerReference w:type="default" r:id="rId9"/>
      <w:pgSz w:w="11906" w:h="16838"/>
      <w:pgMar w:top="2317" w:right="1134" w:bottom="1409" w:left="1134" w:header="1134" w:footer="85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D95" w:rsidRDefault="00611D95">
      <w:pPr>
        <w:rPr>
          <w:rFonts w:hint="eastAsia"/>
        </w:rPr>
      </w:pPr>
      <w:r>
        <w:separator/>
      </w:r>
    </w:p>
  </w:endnote>
  <w:endnote w:type="continuationSeparator" w:id="0">
    <w:p w:rsidR="00611D95" w:rsidRDefault="00611D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Rodap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3" behindDoc="1" locked="0" layoutInCell="1" allowOverlap="1" wp14:anchorId="793EAFE1" wp14:editId="74EE4F0F">
              <wp:simplePos x="0" y="0"/>
              <wp:positionH relativeFrom="column">
                <wp:posOffset>-426720</wp:posOffset>
              </wp:positionH>
              <wp:positionV relativeFrom="paragraph">
                <wp:posOffset>635</wp:posOffset>
              </wp:positionV>
              <wp:extent cx="6991985" cy="368300"/>
              <wp:effectExtent l="0" t="0" r="0" b="0"/>
              <wp:wrapNone/>
              <wp:docPr id="1" name="Forma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1200" cy="367560"/>
                        <a:chOff x="0" y="0"/>
                        <a:chExt cx="0" cy="0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14040"/>
                          <a:ext cx="6991200" cy="35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Rua Tenente Manuel Barbosa da Silva, 131, Centro, Cabo de Santo Agostinho - PE – CEP: 54510-905 – CNPJ: 08.147.415/0001-</w:t>
                            </w:r>
                            <w:proofErr w:type="gramStart"/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02</w:t>
                            </w:r>
                            <w:proofErr w:type="gramEnd"/>
                          </w:p>
                          <w:p w:rsidR="00725827" w:rsidRDefault="001C1983">
                            <w:pPr>
                              <w:overflowPunct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Arial" w:eastAsia="Microsoft YaHei" w:hAnsi="Arial"/>
                                <w:color w:val="00000A"/>
                                <w:sz w:val="18"/>
                                <w:szCs w:val="18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wps:wsp>
                      <wps:cNvPr id="7" name="Conector reto 7"/>
                      <wps:cNvCnPr/>
                      <wps:spPr>
                        <a:xfrm>
                          <a:off x="71640" y="0"/>
                          <a:ext cx="685476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2" o:spid="_x0000_s1030" style="position:absolute;margin-left:-33.6pt;margin-top:.05pt;width:550.55pt;height:29pt;z-index:-503316477;mso-wrap-distance-left:0;mso-wrap-distance-right:0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">
              <v:rect id="Retângulo 2" o:spid="_x0000_s1031" style="position:absolute;top:14040;width:6991200;height:353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8qQMMA&#10;AADaAAAADwAAAGRycy9kb3ducmV2LnhtbESP0WrCQBRE3wX/YbmFvplNrS01zSq2IkbwobX9gEv2&#10;NhuSvRuyq8a/dwuCj8PMnGHy5WBbcaLe144VPCUpCOLS6ZorBb8/m8kbCB+QNbaOScGFPCwX41GO&#10;mXZn/qbTIVQiQthnqMCE0GVS+tKQRZ+4jjh6f663GKLsK6l7PEe4beU0TV+lxZrjgsGOPg2VzeFo&#10;FWz3s+LlY11sd57MV+Bu3jy3c6UeH4bVO4hAQ7iHb+1CK5j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T8qQM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Rua Tenente Manuel Barbosa da Silva, 131, Centro, Cabo de Santo Agostinho - PE – CEP: 54510-905 – CNPJ: 08.147.415/0001-</w:t>
                      </w:r>
                      <w:proofErr w:type="gramStart"/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02</w:t>
                      </w:r>
                      <w:proofErr w:type="gramEnd"/>
                    </w:p>
                    <w:p w:rsidR="00725827" w:rsidRDefault="001C1983">
                      <w:pPr>
                        <w:overflowPunct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Arial" w:eastAsia="Microsoft YaHei" w:hAnsi="Arial"/>
                          <w:color w:val="00000A"/>
                          <w:sz w:val="18"/>
                          <w:szCs w:val="18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</v:rect>
              <v:line id="Conector reto 7" o:spid="_x0000_s1032" style="position:absolute;visibility:visible;mso-wrap-style:square" from="71640,0" to="6926400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IHsAAAADaAAAADwAAAGRycy9kb3ducmV2LnhtbESPwWrDMBBE74H8g9hCLqGWm0MbXCuh&#10;BAJtbnULzXGxNpaJtTKS6ih/HwUKPQ4z84apt8kOYiIfescKnooSBHHrdM+dgu+v/eMaRIjIGgfH&#10;pOBKAbab+azGSrsLf9LUxE5kCIcKFZgYx0rK0BqyGAo3Emfv5LzFmKXvpPZ4yXA7yFVZPkuLPecF&#10;gyPtDLXn5tcq2A+8RJb++NMc2BAaM6UPo9TiIb29goiU4n/4r/2uFbzA/Uq+AXJ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5SB7AAAAA2gAAAA8AAAAAAAAAAAAAAAAA&#10;oQIAAGRycy9kb3ducmV2LnhtbFBLBQYAAAAABAAEAPkAAACOAwAAAAA=&#10;" strokeweight=".35mm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D95" w:rsidRDefault="00611D95">
      <w:pPr>
        <w:rPr>
          <w:rFonts w:hint="eastAsia"/>
        </w:rPr>
      </w:pPr>
      <w:r>
        <w:separator/>
      </w:r>
    </w:p>
  </w:footnote>
  <w:footnote w:type="continuationSeparator" w:id="0">
    <w:p w:rsidR="00611D95" w:rsidRDefault="00611D9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827" w:rsidRDefault="001C1983">
    <w:pPr>
      <w:pStyle w:val="Cabealho"/>
      <w:rPr>
        <w:rFonts w:hint="eastAsia"/>
      </w:rPr>
    </w:pP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" behindDoc="1" locked="0" layoutInCell="1" allowOverlap="1" wp14:anchorId="334E6EF0" wp14:editId="6302B09F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07375" cy="1187140"/>
              <wp:effectExtent l="0" t="0" r="0" b="0"/>
              <wp:wrapNone/>
              <wp:docPr id="3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7375" cy="1187140"/>
                        <a:chOff x="0" y="0"/>
                        <a:chExt cx="6807375" cy="1187140"/>
                      </a:xfrm>
                    </wpg:grpSpPr>
                    <wps:wsp>
                      <wps:cNvPr id="4" name="Retângulo 4"/>
                      <wps:cNvSpPr/>
                      <wps:spPr>
                        <a:xfrm>
                          <a:off x="1112400" y="337680"/>
                          <a:ext cx="5694975" cy="849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6"/>
                                <w:szCs w:val="36"/>
                              </w:rPr>
                              <w:t>CÂMARA MUNICIPAL DO CABO DE SANTO AGOSTINHO</w:t>
                            </w:r>
                          </w:p>
                          <w:p w:rsidR="00725827" w:rsidRDefault="001C1983">
                            <w:pPr>
                              <w:overflowPunct w:val="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mbria" w:eastAsia="Microsoft YaHei" w:hAnsi="Cambria"/>
                                <w:b/>
                                <w:bCs/>
                                <w:color w:val="00000A"/>
                                <w:sz w:val="30"/>
                                <w:szCs w:val="30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tIns="45000" rIns="90000" bIns="4500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" name="Imagem 5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4480" cy="1147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Pr id="6" name="Retângulo 6"/>
                      <wps:cNvSpPr/>
                      <wps:spPr>
                        <a:xfrm>
                          <a:off x="1256760" y="727200"/>
                          <a:ext cx="3455640" cy="1231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Forma1" o:spid="_x0000_s1026" style="position:absolute;margin-left:-27.7pt;margin-top:-27.7pt;width:536pt;height:93.5pt;z-index:-503316478;mso-wrap-distance-left:0;mso-wrap-distance-right:0" coordsize="68073,118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">
              <v:rect id="Retângulo 4" o:spid="_x0000_s1027" style="position:absolute;left:11124;top:3376;width:56949;height:8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Xr8MA&#10;AADaAAAADwAAAGRycy9kb3ducmV2LnhtbESP0WrCQBRE3wX/YbkF3+qmVkuTuopWxAg+tGk/4JK9&#10;zQazd0N21fj3rlDwcZiZM8x82dtGnKnztWMFL+MEBHHpdM2Vgt+f7fM7CB+QNTaOScGVPCwXw8Ec&#10;M+0u/E3nIlQiQthnqMCE0GZS+tKQRT92LXH0/lxnMUTZVVJ3eIlw28hJkrxJizXHBYMtfRoqj8XJ&#10;Ktgdpvlsvcl3e0/mK3CbHl+bVKnRU7/6ABGoD4/wfzvXCqZwvxJv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Xr8MAAADaAAAADwAAAAAAAAAAAAAAAACYAgAAZHJzL2Rv&#10;d25yZXYueG1sUEsFBgAAAAAEAAQA9QAAAIgDAAAAAA==&#10;" filled="f" stroked="f">
                <v:textbox style="mso-fit-shape-to-text:t" inset="2.5mm,1.25mm,2.5mm,1.25mm">
                  <w:txbxContent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6"/>
                          <w:szCs w:val="36"/>
                        </w:rPr>
                        <w:t>CÂMARA MUNICIPAL DO CABO DE SANTO AGOSTINHO</w:t>
                      </w:r>
                    </w:p>
                    <w:p w:rsidR="00725827" w:rsidRDefault="001C1983">
                      <w:pPr>
                        <w:overflowPunct w:val="0"/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Cambria" w:eastAsia="Microsoft YaHei" w:hAnsi="Cambria"/>
                          <w:b/>
                          <w:bCs/>
                          <w:color w:val="00000A"/>
                          <w:sz w:val="30"/>
                          <w:szCs w:val="30"/>
                        </w:rPr>
                        <w:t>CASA VICENTE MENDES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5" o:spid="_x0000_s1028" type="#_x0000_t75" style="position:absolute;width:9244;height:114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915y7CAAAA2gAAAA8AAABkcnMvZG93bnJldi54bWxEj0FrAjEUhO+C/yE8wVvNWqwtq1GkYCnt&#10;Qd1t74/Ncze4edkmqa7/3hQKHoeZ+YZZrnvbijP5YBwrmE4yEMSV04ZrBV/l9uEFRIjIGlvHpOBK&#10;Adar4WCJuXYXPtC5iLVIEA45Kmhi7HIpQ9WQxTBxHXHyjs5bjEn6WmqPlwS3rXzMsrm0aDgtNNjR&#10;a0PVqfi1Cn7wQ1amNsfyc/bs3zRt9+XuW6nxqN8sQETq4z38337XCp7g70q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decuwgAAANoAAAAPAAAAAAAAAAAAAAAAAJ8C&#10;AABkcnMvZG93bnJldi54bWxQSwUGAAAAAAQABAD3AAAAjgMAAAAA&#10;">
                <v:imagedata r:id="rId2" o:title=""/>
              </v:shape>
              <v:rect id="Retângulo 6" o:spid="_x0000_s1029" style="position:absolute;left:12567;top:7272;width:34557;height:1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TGhMMA&#10;AADaAAAADwAAAGRycy9kb3ducmV2LnhtbESPQWvCQBSE7wX/w/KE3urGiqLRVUS0NTeNHjw+ss8k&#10;mH0bstuY+utdodDjMDPfMItVZyrRUuNKywqGgwgEcWZ1ybmC82n3MQXhPLLGyjIp+CUHq2XvbYGx&#10;tnc+Upv6XAQIuxgVFN7XsZQuK8igG9iaOHhX2xj0QTa51A3eA9xU8jOKJtJgyWGhwJo2BWW39Mco&#10;2I4ObXKpH+PyO/3Kt4/NLEmuXqn3freeg/DU+f/wX3uvFUzgdSXc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TGhMMAAADaAAAADwAAAAAAAAAAAAAAAACYAgAAZHJzL2Rv&#10;d25yZXYueG1sUEsFBgAAAAAEAAQA9QAAAIgDAAAAAA==&#10;" strokecolor="white">
                <v:fill color2="black" angle="90" focus="100%" type="gradient">
                  <o:fill v:ext="view" type="gradientUnscaled"/>
                </v:fill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E2F2A"/>
    <w:multiLevelType w:val="multilevel"/>
    <w:tmpl w:val="3B8001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27"/>
    <w:rsid w:val="00062EAD"/>
    <w:rsid w:val="000A3B9C"/>
    <w:rsid w:val="00121045"/>
    <w:rsid w:val="001C0EEB"/>
    <w:rsid w:val="001C1983"/>
    <w:rsid w:val="00223C7C"/>
    <w:rsid w:val="00270C37"/>
    <w:rsid w:val="0036529D"/>
    <w:rsid w:val="00394A5D"/>
    <w:rsid w:val="005552BE"/>
    <w:rsid w:val="00611D95"/>
    <w:rsid w:val="00725827"/>
    <w:rsid w:val="007A7EED"/>
    <w:rsid w:val="008A6ECE"/>
    <w:rsid w:val="00946822"/>
    <w:rsid w:val="009569F2"/>
    <w:rsid w:val="00A25889"/>
    <w:rsid w:val="00A76065"/>
    <w:rsid w:val="00B51CF1"/>
    <w:rsid w:val="00B63088"/>
    <w:rsid w:val="00BA45E2"/>
    <w:rsid w:val="00BD7379"/>
    <w:rsid w:val="00C521C4"/>
    <w:rsid w:val="00D80193"/>
    <w:rsid w:val="00DB6FA2"/>
    <w:rsid w:val="00F30D76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rsid w:val="008A6EC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 Câmara do Cabo</vt:lpstr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Câmara do Cabo</dc:title>
  <dc:creator>Vânia Maria</dc:creator>
  <cp:lastModifiedBy>Vânia Maria</cp:lastModifiedBy>
  <cp:revision>3</cp:revision>
  <cp:lastPrinted>2020-06-29T12:06:00Z</cp:lastPrinted>
  <dcterms:created xsi:type="dcterms:W3CDTF">2022-04-18T11:21:00Z</dcterms:created>
  <dcterms:modified xsi:type="dcterms:W3CDTF">2022-04-19T12:25:00Z</dcterms:modified>
  <dc:language>pt-BR</dc:language>
</cp:coreProperties>
</file>